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18" w:rsidRPr="00442D18" w:rsidRDefault="00442D18" w:rsidP="00DD3BFB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</w:pPr>
    </w:p>
    <w:p w:rsidR="00442D18" w:rsidRPr="00442D18" w:rsidRDefault="00442D18" w:rsidP="00442D18">
      <w:pPr>
        <w:pStyle w:val="NormaleWeb"/>
        <w:spacing w:after="0"/>
        <w:rPr>
          <w:rFonts w:ascii="Arial" w:eastAsia="Times New Roman" w:hAnsi="Arial" w:cs="Arial"/>
          <w:sz w:val="22"/>
          <w:szCs w:val="22"/>
          <w:lang w:eastAsia="it-IT"/>
        </w:rPr>
      </w:pPr>
      <w:r w:rsidRPr="00442D18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ISTITUTO TECNICO STATALE TECNOLOGICO - LICEO SCIENTIFICO SCIENZE APPLICATE</w:t>
      </w:r>
    </w:p>
    <w:p w:rsidR="00442D18" w:rsidRPr="00442D18" w:rsidRDefault="00442D18" w:rsidP="00442D18">
      <w:pPr>
        <w:jc w:val="center"/>
        <w:rPr>
          <w:rFonts w:ascii="Arial" w:eastAsia="Times New Roman" w:hAnsi="Arial" w:cs="Arial"/>
          <w:sz w:val="22"/>
          <w:szCs w:val="22"/>
        </w:rPr>
      </w:pPr>
      <w:r w:rsidRPr="00442D18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“LUIGI TRAFELLI”</w:t>
      </w:r>
    </w:p>
    <w:p w:rsidR="00442D18" w:rsidRPr="00442D18" w:rsidRDefault="00442D18" w:rsidP="00442D18">
      <w:pPr>
        <w:jc w:val="center"/>
        <w:rPr>
          <w:rFonts w:ascii="Arial" w:eastAsia="Times New Roman" w:hAnsi="Arial" w:cs="Arial"/>
          <w:sz w:val="22"/>
          <w:szCs w:val="22"/>
        </w:rPr>
      </w:pPr>
      <w:r w:rsidRPr="00442D18">
        <w:rPr>
          <w:rFonts w:ascii="Arial" w:eastAsia="Times New Roman" w:hAnsi="Arial" w:cs="Arial"/>
          <w:b/>
          <w:bCs/>
          <w:color w:val="000000"/>
          <w:sz w:val="22"/>
          <w:szCs w:val="22"/>
        </w:rPr>
        <w:t>MECCANICA, MECCATRONICA, ENERGIA INFORMATICA E TELECOMUNICAZIONI –</w:t>
      </w:r>
    </w:p>
    <w:p w:rsidR="00442D18" w:rsidRPr="00442D18" w:rsidRDefault="00442D18" w:rsidP="00442D18">
      <w:pPr>
        <w:jc w:val="center"/>
        <w:rPr>
          <w:rFonts w:ascii="Arial" w:eastAsia="Times New Roman" w:hAnsi="Arial" w:cs="Arial"/>
          <w:sz w:val="22"/>
          <w:szCs w:val="22"/>
        </w:rPr>
      </w:pPr>
      <w:r w:rsidRPr="00442D18">
        <w:rPr>
          <w:rFonts w:ascii="Arial" w:eastAsia="Times New Roman" w:hAnsi="Arial" w:cs="Arial"/>
          <w:b/>
          <w:bCs/>
          <w:color w:val="000000"/>
          <w:sz w:val="22"/>
          <w:szCs w:val="22"/>
        </w:rPr>
        <w:t>ELETTROTECNICA ED ELETTRONICA –</w:t>
      </w:r>
    </w:p>
    <w:p w:rsidR="00442D18" w:rsidRPr="00442D18" w:rsidRDefault="00442D18" w:rsidP="00442D18">
      <w:pPr>
        <w:jc w:val="center"/>
        <w:rPr>
          <w:rFonts w:ascii="Arial" w:eastAsia="Times New Roman" w:hAnsi="Arial" w:cs="Arial"/>
          <w:sz w:val="22"/>
          <w:szCs w:val="22"/>
        </w:rPr>
      </w:pPr>
      <w:r w:rsidRPr="00442D18">
        <w:rPr>
          <w:rFonts w:ascii="Arial" w:eastAsia="Times New Roman" w:hAnsi="Arial" w:cs="Arial"/>
          <w:b/>
          <w:bCs/>
          <w:color w:val="000000"/>
          <w:sz w:val="22"/>
          <w:szCs w:val="22"/>
        </w:rPr>
        <w:t>LICEO SCIENTIFICO OPZIONE SCIENZE APPLICATE</w:t>
      </w:r>
    </w:p>
    <w:p w:rsidR="00442D18" w:rsidRPr="00442D18" w:rsidRDefault="00442D18" w:rsidP="00442D18">
      <w:pPr>
        <w:widowControl/>
        <w:suppressAutoHyphens w:val="0"/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</w:pPr>
    </w:p>
    <w:p w:rsidR="00DD3BFB" w:rsidRPr="00442D18" w:rsidRDefault="00DD3BFB" w:rsidP="00DD3BFB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</w:pPr>
      <w:r w:rsidRPr="00442D18"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  <w:t>PROGRAMMA SVOLTO DI LINGUA E LETTERATURA ITALIANA</w:t>
      </w:r>
    </w:p>
    <w:p w:rsidR="00DD3BFB" w:rsidRPr="00442D18" w:rsidRDefault="00DD26CC" w:rsidP="00DD3BFB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</w:pPr>
      <w:r w:rsidRPr="00442D18"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  <w:t>Classe I A</w:t>
      </w:r>
      <w:r w:rsidR="0065031F" w:rsidRPr="00442D18"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  <w:t xml:space="preserve"> liceo</w:t>
      </w:r>
      <w:r w:rsidR="00F36F5E" w:rsidRPr="00442D18"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  <w:t xml:space="preserve"> </w:t>
      </w:r>
      <w:r w:rsidR="0065031F" w:rsidRPr="00442D18"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  <w:t>a. s. 2018/2019</w:t>
      </w:r>
    </w:p>
    <w:p w:rsidR="00DD3BFB" w:rsidRPr="00442D18" w:rsidRDefault="00DD26CC" w:rsidP="00DD3BFB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</w:pPr>
      <w:r w:rsidRPr="00442D18"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  <w:t>Prof.ssa Maria Antonia Corsetti</w:t>
      </w:r>
    </w:p>
    <w:p w:rsidR="00DD3BFB" w:rsidRPr="00442D18" w:rsidRDefault="00DD3BFB" w:rsidP="00DD3BFB">
      <w:pPr>
        <w:rPr>
          <w:rFonts w:ascii="Arial" w:hAnsi="Arial" w:cs="Arial"/>
          <w:b/>
          <w:sz w:val="22"/>
          <w:szCs w:val="22"/>
        </w:rPr>
      </w:pPr>
    </w:p>
    <w:p w:rsidR="00DD3BFB" w:rsidRPr="00442D18" w:rsidRDefault="00DD3BFB" w:rsidP="00DD3BFB">
      <w:pPr>
        <w:rPr>
          <w:rFonts w:ascii="Arial" w:hAnsi="Arial" w:cs="Arial"/>
          <w:b/>
          <w:sz w:val="22"/>
          <w:szCs w:val="22"/>
        </w:rPr>
      </w:pPr>
    </w:p>
    <w:p w:rsidR="00442D18" w:rsidRDefault="00DD3BFB" w:rsidP="00442D18">
      <w:pPr>
        <w:rPr>
          <w:rFonts w:ascii="Arial" w:hAnsi="Arial" w:cs="Arial"/>
          <w:b/>
          <w:sz w:val="22"/>
          <w:szCs w:val="22"/>
        </w:rPr>
      </w:pPr>
      <w:r w:rsidRPr="00442D18">
        <w:rPr>
          <w:rFonts w:ascii="Arial" w:hAnsi="Arial" w:cs="Arial"/>
          <w:b/>
          <w:sz w:val="22"/>
          <w:szCs w:val="22"/>
        </w:rPr>
        <w:t>GRAMMATICA</w:t>
      </w:r>
      <w:r w:rsidR="00442D18" w:rsidRPr="00442D18">
        <w:rPr>
          <w:rFonts w:ascii="Arial" w:hAnsi="Arial" w:cs="Arial"/>
          <w:b/>
          <w:sz w:val="22"/>
          <w:szCs w:val="22"/>
        </w:rPr>
        <w:t xml:space="preserve"> </w:t>
      </w:r>
    </w:p>
    <w:p w:rsidR="00442D18" w:rsidRDefault="00442D18" w:rsidP="00442D18">
      <w:pPr>
        <w:rPr>
          <w:rFonts w:ascii="Arial" w:hAnsi="Arial" w:cs="Arial"/>
          <w:b/>
          <w:sz w:val="22"/>
          <w:szCs w:val="22"/>
        </w:rPr>
      </w:pPr>
    </w:p>
    <w:p w:rsidR="00442D18" w:rsidRPr="00442D18" w:rsidRDefault="00442D18" w:rsidP="00442D18">
      <w:pPr>
        <w:rPr>
          <w:rFonts w:ascii="Arial" w:hAnsi="Arial" w:cs="Arial"/>
          <w:b/>
          <w:sz w:val="22"/>
          <w:szCs w:val="22"/>
        </w:rPr>
      </w:pPr>
      <w:r w:rsidRPr="00442D18">
        <w:rPr>
          <w:rFonts w:ascii="Arial" w:hAnsi="Arial" w:cs="Arial"/>
          <w:b/>
          <w:sz w:val="22"/>
          <w:szCs w:val="22"/>
        </w:rPr>
        <w:t xml:space="preserve">Libro di testo: </w:t>
      </w:r>
      <w:r w:rsidRPr="00442D18">
        <w:rPr>
          <w:rFonts w:ascii="Arial" w:hAnsi="Arial" w:cs="Arial"/>
          <w:sz w:val="22"/>
          <w:szCs w:val="22"/>
        </w:rPr>
        <w:t xml:space="preserve">Savigliano, Farisé, </w:t>
      </w:r>
      <w:r w:rsidRPr="00442D18">
        <w:rPr>
          <w:rFonts w:ascii="Arial" w:hAnsi="Arial" w:cs="Arial"/>
          <w:i/>
          <w:sz w:val="22"/>
          <w:szCs w:val="22"/>
        </w:rPr>
        <w:t>Passo dopo passo</w:t>
      </w:r>
      <w:r w:rsidRPr="00442D18">
        <w:rPr>
          <w:rFonts w:ascii="Arial" w:hAnsi="Arial" w:cs="Arial"/>
          <w:sz w:val="22"/>
          <w:szCs w:val="22"/>
        </w:rPr>
        <w:t>, Garzanti Scuola, Novara, 2011.</w:t>
      </w:r>
    </w:p>
    <w:p w:rsidR="00DD3BFB" w:rsidRPr="00442D18" w:rsidRDefault="00DD3BFB" w:rsidP="00DD3BFB">
      <w:pPr>
        <w:rPr>
          <w:rFonts w:ascii="Arial" w:hAnsi="Arial" w:cs="Arial"/>
          <w:b/>
          <w:sz w:val="22"/>
          <w:szCs w:val="22"/>
        </w:rPr>
      </w:pPr>
    </w:p>
    <w:p w:rsidR="00106CFC" w:rsidRPr="00442D18" w:rsidRDefault="00DD3BFB" w:rsidP="00DD3BFB">
      <w:pPr>
        <w:rPr>
          <w:rFonts w:ascii="Arial" w:hAnsi="Arial" w:cs="Arial"/>
          <w:b/>
          <w:sz w:val="22"/>
          <w:szCs w:val="22"/>
        </w:rPr>
      </w:pPr>
      <w:r w:rsidRPr="00442D18">
        <w:rPr>
          <w:rFonts w:ascii="Arial" w:hAnsi="Arial" w:cs="Arial"/>
          <w:b/>
          <w:sz w:val="22"/>
          <w:szCs w:val="22"/>
        </w:rPr>
        <w:t>Modulo 1- Suoni, lettere e segni grafici</w:t>
      </w:r>
    </w:p>
    <w:p w:rsidR="00DD3BFB" w:rsidRPr="0053068E" w:rsidRDefault="00DD3BFB" w:rsidP="0053068E">
      <w:pPr>
        <w:ind w:left="360"/>
        <w:rPr>
          <w:rFonts w:ascii="Arial" w:hAnsi="Arial" w:cs="Arial"/>
          <w:b/>
          <w:sz w:val="22"/>
          <w:szCs w:val="22"/>
        </w:rPr>
      </w:pPr>
      <w:r w:rsidRPr="0053068E">
        <w:rPr>
          <w:rFonts w:ascii="Arial" w:hAnsi="Arial" w:cs="Arial"/>
          <w:sz w:val="22"/>
          <w:szCs w:val="22"/>
        </w:rPr>
        <w:t>Vocali e Consonanti</w:t>
      </w:r>
    </w:p>
    <w:p w:rsidR="00DD3BFB" w:rsidRPr="0053068E" w:rsidRDefault="00DD3BFB" w:rsidP="0053068E">
      <w:pPr>
        <w:ind w:left="360"/>
        <w:rPr>
          <w:rFonts w:ascii="Arial" w:hAnsi="Arial" w:cs="Arial"/>
          <w:b/>
          <w:sz w:val="22"/>
          <w:szCs w:val="22"/>
        </w:rPr>
      </w:pPr>
      <w:r w:rsidRPr="0053068E">
        <w:rPr>
          <w:rFonts w:ascii="Arial" w:hAnsi="Arial" w:cs="Arial"/>
          <w:sz w:val="22"/>
          <w:szCs w:val="22"/>
        </w:rPr>
        <w:t>La sillaba</w:t>
      </w:r>
    </w:p>
    <w:p w:rsidR="00DD3BFB" w:rsidRPr="0053068E" w:rsidRDefault="00DD3BFB" w:rsidP="0053068E">
      <w:pPr>
        <w:ind w:left="360"/>
        <w:rPr>
          <w:rFonts w:ascii="Arial" w:hAnsi="Arial" w:cs="Arial"/>
          <w:b/>
          <w:sz w:val="22"/>
          <w:szCs w:val="22"/>
        </w:rPr>
      </w:pPr>
      <w:r w:rsidRPr="0053068E">
        <w:rPr>
          <w:rFonts w:ascii="Arial" w:hAnsi="Arial" w:cs="Arial"/>
          <w:sz w:val="22"/>
          <w:szCs w:val="22"/>
        </w:rPr>
        <w:t>L’accento tonico e grafico</w:t>
      </w:r>
    </w:p>
    <w:p w:rsidR="00DD3BFB" w:rsidRPr="0053068E" w:rsidRDefault="00DD3BFB" w:rsidP="0053068E">
      <w:pPr>
        <w:ind w:left="360"/>
        <w:rPr>
          <w:rFonts w:ascii="Arial" w:hAnsi="Arial" w:cs="Arial"/>
          <w:b/>
          <w:sz w:val="22"/>
          <w:szCs w:val="22"/>
        </w:rPr>
      </w:pPr>
      <w:r w:rsidRPr="0053068E">
        <w:rPr>
          <w:rFonts w:ascii="Arial" w:hAnsi="Arial" w:cs="Arial"/>
          <w:sz w:val="22"/>
          <w:szCs w:val="22"/>
        </w:rPr>
        <w:t>L’elisione e il troncamento</w:t>
      </w:r>
    </w:p>
    <w:p w:rsidR="00DD3BFB" w:rsidRPr="0053068E" w:rsidRDefault="00DD3BFB" w:rsidP="0053068E">
      <w:pPr>
        <w:ind w:left="360"/>
        <w:rPr>
          <w:rFonts w:ascii="Arial" w:hAnsi="Arial" w:cs="Arial"/>
          <w:b/>
          <w:sz w:val="22"/>
          <w:szCs w:val="22"/>
        </w:rPr>
      </w:pPr>
      <w:r w:rsidRPr="0053068E">
        <w:rPr>
          <w:rFonts w:ascii="Arial" w:hAnsi="Arial" w:cs="Arial"/>
          <w:sz w:val="22"/>
          <w:szCs w:val="22"/>
        </w:rPr>
        <w:t xml:space="preserve">La punteggiatura </w:t>
      </w:r>
      <w:r w:rsidR="00F36F5E" w:rsidRPr="0053068E">
        <w:rPr>
          <w:rFonts w:ascii="Arial" w:hAnsi="Arial" w:cs="Arial"/>
          <w:sz w:val="22"/>
          <w:szCs w:val="22"/>
        </w:rPr>
        <w:t>e</w:t>
      </w:r>
      <w:r w:rsidRPr="0053068E">
        <w:rPr>
          <w:rFonts w:ascii="Arial" w:hAnsi="Arial" w:cs="Arial"/>
          <w:sz w:val="22"/>
          <w:szCs w:val="22"/>
        </w:rPr>
        <w:t xml:space="preserve"> i suoi usi</w:t>
      </w:r>
    </w:p>
    <w:p w:rsidR="00106CFC" w:rsidRPr="00442D18" w:rsidRDefault="00106CFC" w:rsidP="00DD3BFB">
      <w:pPr>
        <w:rPr>
          <w:rFonts w:ascii="Arial" w:hAnsi="Arial" w:cs="Arial"/>
          <w:b/>
          <w:sz w:val="22"/>
          <w:szCs w:val="22"/>
        </w:rPr>
      </w:pPr>
    </w:p>
    <w:p w:rsidR="00DD3BFB" w:rsidRPr="00442D18" w:rsidRDefault="00DD3BFB" w:rsidP="00DD3BFB">
      <w:pPr>
        <w:rPr>
          <w:rFonts w:ascii="Arial" w:hAnsi="Arial" w:cs="Arial"/>
          <w:b/>
          <w:sz w:val="22"/>
          <w:szCs w:val="22"/>
        </w:rPr>
      </w:pPr>
      <w:r w:rsidRPr="00442D18">
        <w:rPr>
          <w:rFonts w:ascii="Arial" w:hAnsi="Arial" w:cs="Arial"/>
          <w:b/>
          <w:sz w:val="22"/>
          <w:szCs w:val="22"/>
        </w:rPr>
        <w:t>Modulo 2- Il nome</w:t>
      </w:r>
    </w:p>
    <w:p w:rsidR="00DD3BFB" w:rsidRPr="0053068E" w:rsidRDefault="00DD3BFB" w:rsidP="0053068E">
      <w:pPr>
        <w:ind w:left="360"/>
        <w:rPr>
          <w:rFonts w:ascii="Arial" w:hAnsi="Arial" w:cs="Arial"/>
          <w:b/>
          <w:sz w:val="22"/>
          <w:szCs w:val="22"/>
        </w:rPr>
      </w:pPr>
      <w:r w:rsidRPr="0053068E">
        <w:rPr>
          <w:rFonts w:ascii="Arial" w:hAnsi="Arial" w:cs="Arial"/>
          <w:sz w:val="22"/>
          <w:szCs w:val="22"/>
        </w:rPr>
        <w:t>Il significato dei nomi</w:t>
      </w:r>
    </w:p>
    <w:p w:rsidR="00DD3BFB" w:rsidRPr="0053068E" w:rsidRDefault="00DD3BFB" w:rsidP="0053068E">
      <w:pPr>
        <w:ind w:left="360"/>
        <w:rPr>
          <w:rFonts w:ascii="Arial" w:hAnsi="Arial" w:cs="Arial"/>
          <w:b/>
          <w:sz w:val="22"/>
          <w:szCs w:val="22"/>
        </w:rPr>
      </w:pPr>
      <w:r w:rsidRPr="0053068E">
        <w:rPr>
          <w:rFonts w:ascii="Arial" w:hAnsi="Arial" w:cs="Arial"/>
          <w:sz w:val="22"/>
          <w:szCs w:val="22"/>
        </w:rPr>
        <w:t>La forma dei nomi: il genere</w:t>
      </w:r>
    </w:p>
    <w:p w:rsidR="00DD3BFB" w:rsidRPr="0053068E" w:rsidRDefault="00DD3BFB" w:rsidP="0053068E">
      <w:pPr>
        <w:ind w:left="360"/>
        <w:rPr>
          <w:rFonts w:ascii="Arial" w:hAnsi="Arial" w:cs="Arial"/>
          <w:b/>
          <w:sz w:val="22"/>
          <w:szCs w:val="22"/>
        </w:rPr>
      </w:pPr>
      <w:r w:rsidRPr="0053068E">
        <w:rPr>
          <w:rFonts w:ascii="Arial" w:hAnsi="Arial" w:cs="Arial"/>
          <w:sz w:val="22"/>
          <w:szCs w:val="22"/>
        </w:rPr>
        <w:t>La forma dei nomi: il numero</w:t>
      </w:r>
    </w:p>
    <w:p w:rsidR="00DD3BFB" w:rsidRPr="0053068E" w:rsidRDefault="00DD3BFB" w:rsidP="0053068E">
      <w:pPr>
        <w:ind w:left="360"/>
        <w:rPr>
          <w:rFonts w:ascii="Arial" w:hAnsi="Arial" w:cs="Arial"/>
          <w:b/>
          <w:sz w:val="22"/>
          <w:szCs w:val="22"/>
        </w:rPr>
      </w:pPr>
      <w:r w:rsidRPr="0053068E">
        <w:rPr>
          <w:rFonts w:ascii="Arial" w:hAnsi="Arial" w:cs="Arial"/>
          <w:sz w:val="22"/>
          <w:szCs w:val="22"/>
        </w:rPr>
        <w:t>La struttura e la formazione dei nomi</w:t>
      </w:r>
    </w:p>
    <w:p w:rsidR="00106CFC" w:rsidRPr="00442D18" w:rsidRDefault="00106CFC" w:rsidP="00DD3BFB">
      <w:pPr>
        <w:rPr>
          <w:rFonts w:ascii="Arial" w:hAnsi="Arial" w:cs="Arial"/>
          <w:b/>
          <w:sz w:val="22"/>
          <w:szCs w:val="22"/>
        </w:rPr>
      </w:pPr>
    </w:p>
    <w:p w:rsidR="00DD3BFB" w:rsidRPr="00442D18" w:rsidRDefault="00DD3BFB" w:rsidP="00DD3BFB">
      <w:pPr>
        <w:rPr>
          <w:rFonts w:ascii="Arial" w:hAnsi="Arial" w:cs="Arial"/>
          <w:b/>
          <w:sz w:val="22"/>
          <w:szCs w:val="22"/>
        </w:rPr>
      </w:pPr>
      <w:r w:rsidRPr="00442D18">
        <w:rPr>
          <w:rFonts w:ascii="Arial" w:hAnsi="Arial" w:cs="Arial"/>
          <w:b/>
          <w:sz w:val="22"/>
          <w:szCs w:val="22"/>
        </w:rPr>
        <w:t>Modulo 3- L’articolo</w:t>
      </w:r>
    </w:p>
    <w:p w:rsidR="00DD3BFB" w:rsidRPr="00B07386" w:rsidRDefault="00DD3BFB" w:rsidP="00B07386">
      <w:pPr>
        <w:ind w:left="360"/>
        <w:rPr>
          <w:rFonts w:ascii="Arial" w:hAnsi="Arial" w:cs="Arial"/>
          <w:b/>
          <w:sz w:val="22"/>
          <w:szCs w:val="22"/>
        </w:rPr>
      </w:pPr>
      <w:r w:rsidRPr="00B07386">
        <w:rPr>
          <w:rFonts w:ascii="Arial" w:hAnsi="Arial" w:cs="Arial"/>
          <w:sz w:val="22"/>
          <w:szCs w:val="22"/>
        </w:rPr>
        <w:t>Le forme e gli usi degli articoli</w:t>
      </w:r>
    </w:p>
    <w:p w:rsidR="00106CFC" w:rsidRPr="00442D18" w:rsidRDefault="00106CFC" w:rsidP="00DD3BFB">
      <w:pPr>
        <w:rPr>
          <w:rFonts w:ascii="Arial" w:hAnsi="Arial" w:cs="Arial"/>
          <w:b/>
          <w:sz w:val="22"/>
          <w:szCs w:val="22"/>
        </w:rPr>
      </w:pPr>
    </w:p>
    <w:p w:rsidR="00DD3BFB" w:rsidRPr="00442D18" w:rsidRDefault="00DD3BFB" w:rsidP="00DD3BFB">
      <w:pPr>
        <w:rPr>
          <w:rFonts w:ascii="Arial" w:hAnsi="Arial" w:cs="Arial"/>
          <w:b/>
          <w:sz w:val="22"/>
          <w:szCs w:val="22"/>
        </w:rPr>
      </w:pPr>
      <w:r w:rsidRPr="00442D18">
        <w:rPr>
          <w:rFonts w:ascii="Arial" w:hAnsi="Arial" w:cs="Arial"/>
          <w:b/>
          <w:sz w:val="22"/>
          <w:szCs w:val="22"/>
        </w:rPr>
        <w:t>Modulo4- L’aggettivo qualificativo</w:t>
      </w:r>
    </w:p>
    <w:p w:rsidR="00DD3BFB" w:rsidRPr="00B07386" w:rsidRDefault="00DD3BFB" w:rsidP="00B07386">
      <w:pPr>
        <w:ind w:left="360"/>
        <w:rPr>
          <w:rFonts w:ascii="Arial" w:hAnsi="Arial" w:cs="Arial"/>
          <w:sz w:val="22"/>
          <w:szCs w:val="22"/>
        </w:rPr>
      </w:pPr>
      <w:r w:rsidRPr="00B07386">
        <w:rPr>
          <w:rFonts w:ascii="Arial" w:hAnsi="Arial" w:cs="Arial"/>
          <w:sz w:val="22"/>
          <w:szCs w:val="22"/>
        </w:rPr>
        <w:t>La forma e la concordanza degli aggettivi qualificativi</w:t>
      </w:r>
    </w:p>
    <w:p w:rsidR="00DD3BFB" w:rsidRPr="00B07386" w:rsidRDefault="00DD3BFB" w:rsidP="00B07386">
      <w:pPr>
        <w:ind w:left="360"/>
        <w:rPr>
          <w:rFonts w:ascii="Arial" w:hAnsi="Arial" w:cs="Arial"/>
          <w:sz w:val="22"/>
          <w:szCs w:val="22"/>
        </w:rPr>
      </w:pPr>
      <w:r w:rsidRPr="00B07386">
        <w:rPr>
          <w:rFonts w:ascii="Arial" w:hAnsi="Arial" w:cs="Arial"/>
          <w:sz w:val="22"/>
          <w:szCs w:val="22"/>
        </w:rPr>
        <w:t>La funzione e la posizione dell’aggettivo qualificativo</w:t>
      </w:r>
    </w:p>
    <w:p w:rsidR="00DD3BFB" w:rsidRPr="00B07386" w:rsidRDefault="00DD3BFB" w:rsidP="00B07386">
      <w:pPr>
        <w:ind w:left="360"/>
        <w:rPr>
          <w:rFonts w:ascii="Arial" w:hAnsi="Arial" w:cs="Arial"/>
          <w:sz w:val="22"/>
          <w:szCs w:val="22"/>
        </w:rPr>
      </w:pPr>
      <w:r w:rsidRPr="00B07386">
        <w:rPr>
          <w:rFonts w:ascii="Arial" w:hAnsi="Arial" w:cs="Arial"/>
          <w:sz w:val="22"/>
          <w:szCs w:val="22"/>
        </w:rPr>
        <w:t>La struttura e la formazione degli aggettivi qualificativi</w:t>
      </w:r>
    </w:p>
    <w:p w:rsidR="00DD3BFB" w:rsidRPr="00B07386" w:rsidRDefault="00DD3BFB" w:rsidP="00B07386">
      <w:pPr>
        <w:ind w:left="360"/>
        <w:rPr>
          <w:rFonts w:ascii="Arial" w:hAnsi="Arial" w:cs="Arial"/>
          <w:sz w:val="22"/>
          <w:szCs w:val="22"/>
        </w:rPr>
      </w:pPr>
      <w:r w:rsidRPr="00B07386">
        <w:rPr>
          <w:rFonts w:ascii="Arial" w:hAnsi="Arial" w:cs="Arial"/>
          <w:sz w:val="22"/>
          <w:szCs w:val="22"/>
        </w:rPr>
        <w:t>Il grado di intensità degli aggettivi qualificativi</w:t>
      </w:r>
    </w:p>
    <w:p w:rsidR="00106CFC" w:rsidRPr="00442D18" w:rsidRDefault="00106CFC" w:rsidP="00DD3BFB">
      <w:pPr>
        <w:rPr>
          <w:rFonts w:ascii="Arial" w:hAnsi="Arial" w:cs="Arial"/>
          <w:b/>
          <w:sz w:val="22"/>
          <w:szCs w:val="22"/>
        </w:rPr>
      </w:pPr>
    </w:p>
    <w:p w:rsidR="00DD3BFB" w:rsidRPr="00442D18" w:rsidRDefault="00DD3BFB" w:rsidP="00DD3BFB">
      <w:pPr>
        <w:rPr>
          <w:rFonts w:ascii="Arial" w:hAnsi="Arial" w:cs="Arial"/>
          <w:b/>
          <w:sz w:val="22"/>
          <w:szCs w:val="22"/>
        </w:rPr>
      </w:pPr>
      <w:r w:rsidRPr="00442D18">
        <w:rPr>
          <w:rFonts w:ascii="Arial" w:hAnsi="Arial" w:cs="Arial"/>
          <w:b/>
          <w:sz w:val="22"/>
          <w:szCs w:val="22"/>
        </w:rPr>
        <w:t>Modulo 5 Gli aggettivi e i pronomi determinativi</w:t>
      </w:r>
    </w:p>
    <w:p w:rsidR="00DD3BFB" w:rsidRPr="00B07386" w:rsidRDefault="00DD3BFB" w:rsidP="00B07386">
      <w:pPr>
        <w:ind w:left="360"/>
        <w:rPr>
          <w:rFonts w:ascii="Arial" w:hAnsi="Arial" w:cs="Arial"/>
          <w:sz w:val="22"/>
          <w:szCs w:val="22"/>
        </w:rPr>
      </w:pPr>
      <w:r w:rsidRPr="00B07386">
        <w:rPr>
          <w:rFonts w:ascii="Arial" w:hAnsi="Arial" w:cs="Arial"/>
          <w:sz w:val="22"/>
          <w:szCs w:val="22"/>
        </w:rPr>
        <w:t>Gli aggettivi e i pronomi dimostrativi</w:t>
      </w:r>
    </w:p>
    <w:p w:rsidR="00DD3BFB" w:rsidRPr="00B07386" w:rsidRDefault="00DD3BFB" w:rsidP="00B07386">
      <w:pPr>
        <w:ind w:left="360"/>
        <w:rPr>
          <w:rFonts w:ascii="Arial" w:hAnsi="Arial" w:cs="Arial"/>
          <w:sz w:val="22"/>
          <w:szCs w:val="22"/>
        </w:rPr>
      </w:pPr>
      <w:r w:rsidRPr="00B07386">
        <w:rPr>
          <w:rFonts w:ascii="Arial" w:hAnsi="Arial" w:cs="Arial"/>
          <w:sz w:val="22"/>
          <w:szCs w:val="22"/>
        </w:rPr>
        <w:t>Gli aggettivi e i pronomi indefiniti</w:t>
      </w:r>
    </w:p>
    <w:p w:rsidR="00DD3BFB" w:rsidRPr="00B07386" w:rsidRDefault="00DD3BFB" w:rsidP="00B07386">
      <w:pPr>
        <w:ind w:left="360"/>
        <w:rPr>
          <w:rFonts w:ascii="Arial" w:hAnsi="Arial" w:cs="Arial"/>
          <w:sz w:val="22"/>
          <w:szCs w:val="22"/>
        </w:rPr>
      </w:pPr>
      <w:r w:rsidRPr="00B07386">
        <w:rPr>
          <w:rFonts w:ascii="Arial" w:hAnsi="Arial" w:cs="Arial"/>
          <w:sz w:val="22"/>
          <w:szCs w:val="22"/>
        </w:rPr>
        <w:t>Gli aggettivi e i pronomi interrogativi ed esclamativi</w:t>
      </w:r>
    </w:p>
    <w:p w:rsidR="00DD3BFB" w:rsidRPr="00442D18" w:rsidRDefault="00DD3BFB" w:rsidP="00442D18">
      <w:pPr>
        <w:ind w:left="360"/>
        <w:rPr>
          <w:rFonts w:ascii="Arial" w:hAnsi="Arial" w:cs="Arial"/>
          <w:sz w:val="22"/>
          <w:szCs w:val="22"/>
        </w:rPr>
      </w:pPr>
      <w:r w:rsidRPr="00442D18">
        <w:rPr>
          <w:rFonts w:ascii="Arial" w:hAnsi="Arial" w:cs="Arial"/>
          <w:sz w:val="22"/>
          <w:szCs w:val="22"/>
        </w:rPr>
        <w:t>I numerali</w:t>
      </w:r>
    </w:p>
    <w:p w:rsidR="00106CFC" w:rsidRPr="00442D18" w:rsidRDefault="00106CFC" w:rsidP="00DD3BFB">
      <w:pPr>
        <w:rPr>
          <w:rFonts w:ascii="Arial" w:hAnsi="Arial" w:cs="Arial"/>
          <w:b/>
          <w:sz w:val="22"/>
          <w:szCs w:val="22"/>
        </w:rPr>
      </w:pPr>
    </w:p>
    <w:p w:rsidR="00DD3BFB" w:rsidRPr="00442D18" w:rsidRDefault="00DD3BFB" w:rsidP="00DD3BFB">
      <w:pPr>
        <w:rPr>
          <w:rFonts w:ascii="Arial" w:hAnsi="Arial" w:cs="Arial"/>
          <w:b/>
          <w:sz w:val="22"/>
          <w:szCs w:val="22"/>
        </w:rPr>
      </w:pPr>
      <w:r w:rsidRPr="00442D18">
        <w:rPr>
          <w:rFonts w:ascii="Arial" w:hAnsi="Arial" w:cs="Arial"/>
          <w:b/>
          <w:sz w:val="22"/>
          <w:szCs w:val="22"/>
        </w:rPr>
        <w:t>Modulo 6- I pronomi personali e i pronomi relativi</w:t>
      </w:r>
    </w:p>
    <w:p w:rsidR="00DD3BFB" w:rsidRPr="00442D18" w:rsidRDefault="00DD3BFB" w:rsidP="00DD3BFB">
      <w:pPr>
        <w:rPr>
          <w:rFonts w:ascii="Arial" w:hAnsi="Arial" w:cs="Arial"/>
          <w:b/>
          <w:sz w:val="22"/>
          <w:szCs w:val="22"/>
        </w:rPr>
      </w:pPr>
      <w:r w:rsidRPr="00442D18">
        <w:rPr>
          <w:rFonts w:ascii="Arial" w:hAnsi="Arial" w:cs="Arial"/>
          <w:b/>
          <w:sz w:val="22"/>
          <w:szCs w:val="22"/>
        </w:rPr>
        <w:t>Modulo7- Il Verbo</w:t>
      </w:r>
    </w:p>
    <w:p w:rsidR="00DD3BFB" w:rsidRPr="00B07386" w:rsidRDefault="00DD3BFB" w:rsidP="00B07386">
      <w:pPr>
        <w:ind w:left="360"/>
        <w:rPr>
          <w:rFonts w:ascii="Arial" w:hAnsi="Arial" w:cs="Arial"/>
          <w:sz w:val="22"/>
          <w:szCs w:val="22"/>
        </w:rPr>
      </w:pPr>
      <w:r w:rsidRPr="00B07386">
        <w:rPr>
          <w:rFonts w:ascii="Arial" w:hAnsi="Arial" w:cs="Arial"/>
          <w:sz w:val="22"/>
          <w:szCs w:val="22"/>
        </w:rPr>
        <w:t>I modi e le persone, i tempi</w:t>
      </w:r>
    </w:p>
    <w:p w:rsidR="00DD3BFB" w:rsidRPr="00B07386" w:rsidRDefault="00DD3BFB" w:rsidP="00B07386">
      <w:pPr>
        <w:ind w:left="360"/>
        <w:rPr>
          <w:rFonts w:ascii="Arial" w:hAnsi="Arial" w:cs="Arial"/>
          <w:sz w:val="22"/>
          <w:szCs w:val="22"/>
        </w:rPr>
      </w:pPr>
      <w:r w:rsidRPr="00B07386">
        <w:rPr>
          <w:rFonts w:ascii="Arial" w:hAnsi="Arial" w:cs="Arial"/>
          <w:sz w:val="22"/>
          <w:szCs w:val="22"/>
        </w:rPr>
        <w:t>Il genere e la forma del verbo</w:t>
      </w:r>
    </w:p>
    <w:p w:rsidR="00DD3BFB" w:rsidRPr="00B07386" w:rsidRDefault="00DD3BFB" w:rsidP="00B07386">
      <w:pPr>
        <w:ind w:left="360"/>
        <w:rPr>
          <w:rFonts w:ascii="Arial" w:hAnsi="Arial" w:cs="Arial"/>
          <w:sz w:val="22"/>
          <w:szCs w:val="22"/>
        </w:rPr>
      </w:pPr>
      <w:r w:rsidRPr="00B07386">
        <w:rPr>
          <w:rFonts w:ascii="Arial" w:hAnsi="Arial" w:cs="Arial"/>
          <w:sz w:val="22"/>
          <w:szCs w:val="22"/>
        </w:rPr>
        <w:t>Gli usi dell’indicativo e dei suoi tempi</w:t>
      </w:r>
    </w:p>
    <w:p w:rsidR="00DD3BFB" w:rsidRPr="00B07386" w:rsidRDefault="00DD3BFB" w:rsidP="00B07386">
      <w:pPr>
        <w:ind w:left="360"/>
        <w:rPr>
          <w:rFonts w:ascii="Arial" w:hAnsi="Arial" w:cs="Arial"/>
          <w:sz w:val="22"/>
          <w:szCs w:val="22"/>
        </w:rPr>
      </w:pPr>
      <w:r w:rsidRPr="00B07386">
        <w:rPr>
          <w:rFonts w:ascii="Arial" w:hAnsi="Arial" w:cs="Arial"/>
          <w:sz w:val="22"/>
          <w:szCs w:val="22"/>
        </w:rPr>
        <w:t>Gli usi del congiuntivo e dei suoi tempi</w:t>
      </w:r>
    </w:p>
    <w:p w:rsidR="00DD3BFB" w:rsidRPr="00B07386" w:rsidRDefault="00B07386" w:rsidP="00B073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DD3BFB" w:rsidRPr="00B07386">
        <w:rPr>
          <w:rFonts w:ascii="Arial" w:hAnsi="Arial" w:cs="Arial"/>
          <w:sz w:val="22"/>
          <w:szCs w:val="22"/>
        </w:rPr>
        <w:t>Gli usi del condizionale e dei suoi tempi</w:t>
      </w:r>
    </w:p>
    <w:p w:rsidR="00DD3BFB" w:rsidRPr="00B07386" w:rsidRDefault="00DD3BFB" w:rsidP="00B07386">
      <w:pPr>
        <w:ind w:left="360"/>
        <w:rPr>
          <w:rFonts w:ascii="Arial" w:hAnsi="Arial" w:cs="Arial"/>
          <w:sz w:val="22"/>
          <w:szCs w:val="22"/>
        </w:rPr>
      </w:pPr>
      <w:r w:rsidRPr="00B07386">
        <w:rPr>
          <w:rFonts w:ascii="Arial" w:hAnsi="Arial" w:cs="Arial"/>
          <w:sz w:val="22"/>
          <w:szCs w:val="22"/>
        </w:rPr>
        <w:t>Gli usi dell’imperativo</w:t>
      </w:r>
    </w:p>
    <w:p w:rsidR="00DD3BFB" w:rsidRPr="00B07386" w:rsidRDefault="00DD3BFB" w:rsidP="00B07386">
      <w:pPr>
        <w:ind w:left="360"/>
        <w:rPr>
          <w:rFonts w:ascii="Arial" w:hAnsi="Arial" w:cs="Arial"/>
          <w:sz w:val="22"/>
          <w:szCs w:val="22"/>
        </w:rPr>
      </w:pPr>
      <w:r w:rsidRPr="00B07386">
        <w:rPr>
          <w:rFonts w:ascii="Arial" w:hAnsi="Arial" w:cs="Arial"/>
          <w:sz w:val="22"/>
          <w:szCs w:val="22"/>
        </w:rPr>
        <w:t>Gli usi dell’infinito e dei suoi tempi</w:t>
      </w:r>
    </w:p>
    <w:p w:rsidR="00DD3BFB" w:rsidRPr="00B07386" w:rsidRDefault="00DD3BFB" w:rsidP="00B07386">
      <w:pPr>
        <w:ind w:left="360"/>
        <w:rPr>
          <w:rFonts w:ascii="Arial" w:hAnsi="Arial" w:cs="Arial"/>
          <w:sz w:val="22"/>
          <w:szCs w:val="22"/>
        </w:rPr>
      </w:pPr>
      <w:r w:rsidRPr="00B07386">
        <w:rPr>
          <w:rFonts w:ascii="Arial" w:hAnsi="Arial" w:cs="Arial"/>
          <w:sz w:val="22"/>
          <w:szCs w:val="22"/>
        </w:rPr>
        <w:t>Gli usi del participio e dei suoi tempi</w:t>
      </w:r>
    </w:p>
    <w:p w:rsidR="00DD3BFB" w:rsidRPr="00B07386" w:rsidRDefault="00DD3BFB" w:rsidP="00B07386">
      <w:pPr>
        <w:ind w:left="360"/>
        <w:rPr>
          <w:rFonts w:ascii="Arial" w:hAnsi="Arial" w:cs="Arial"/>
          <w:sz w:val="22"/>
          <w:szCs w:val="22"/>
        </w:rPr>
      </w:pPr>
      <w:r w:rsidRPr="00B07386">
        <w:rPr>
          <w:rFonts w:ascii="Arial" w:hAnsi="Arial" w:cs="Arial"/>
          <w:sz w:val="22"/>
          <w:szCs w:val="22"/>
        </w:rPr>
        <w:t>Gli usi del gerundio e dei suoi tempi</w:t>
      </w:r>
    </w:p>
    <w:p w:rsidR="00DD3BFB" w:rsidRPr="00442D18" w:rsidRDefault="00DD3BFB" w:rsidP="00442D18">
      <w:pPr>
        <w:ind w:left="360"/>
        <w:rPr>
          <w:rFonts w:ascii="Arial" w:hAnsi="Arial" w:cs="Arial"/>
          <w:sz w:val="22"/>
          <w:szCs w:val="22"/>
        </w:rPr>
      </w:pPr>
      <w:r w:rsidRPr="00442D18">
        <w:rPr>
          <w:rFonts w:ascii="Arial" w:hAnsi="Arial" w:cs="Arial"/>
          <w:sz w:val="22"/>
          <w:szCs w:val="22"/>
        </w:rPr>
        <w:t>I verbi di servizio: ausiliari, servili, fraseologici.</w:t>
      </w:r>
    </w:p>
    <w:p w:rsidR="00106CFC" w:rsidRPr="00442D18" w:rsidRDefault="00106CFC" w:rsidP="00DD3BFB">
      <w:pPr>
        <w:rPr>
          <w:rFonts w:ascii="Arial" w:hAnsi="Arial" w:cs="Arial"/>
          <w:b/>
          <w:sz w:val="22"/>
          <w:szCs w:val="22"/>
        </w:rPr>
      </w:pPr>
    </w:p>
    <w:p w:rsidR="00DD3BFB" w:rsidRPr="00442D18" w:rsidRDefault="00DD3BFB" w:rsidP="00DD3BFB">
      <w:pPr>
        <w:rPr>
          <w:rFonts w:ascii="Arial" w:hAnsi="Arial" w:cs="Arial"/>
          <w:b/>
          <w:sz w:val="22"/>
          <w:szCs w:val="22"/>
        </w:rPr>
      </w:pPr>
      <w:r w:rsidRPr="00442D18">
        <w:rPr>
          <w:rFonts w:ascii="Arial" w:hAnsi="Arial" w:cs="Arial"/>
          <w:b/>
          <w:sz w:val="22"/>
          <w:szCs w:val="22"/>
        </w:rPr>
        <w:t>Modulo 8- Le parti invariabili del discorso</w:t>
      </w:r>
    </w:p>
    <w:p w:rsidR="00DD3BFB" w:rsidRPr="00B07386" w:rsidRDefault="00DD3BFB" w:rsidP="00B07386">
      <w:pPr>
        <w:ind w:left="360"/>
        <w:rPr>
          <w:rFonts w:ascii="Arial" w:hAnsi="Arial" w:cs="Arial"/>
          <w:sz w:val="22"/>
          <w:szCs w:val="22"/>
        </w:rPr>
      </w:pPr>
      <w:r w:rsidRPr="00B07386">
        <w:rPr>
          <w:rFonts w:ascii="Arial" w:hAnsi="Arial" w:cs="Arial"/>
          <w:sz w:val="22"/>
          <w:szCs w:val="22"/>
        </w:rPr>
        <w:lastRenderedPageBreak/>
        <w:t>L’avverbio</w:t>
      </w:r>
    </w:p>
    <w:p w:rsidR="00DD3BFB" w:rsidRPr="00B07386" w:rsidRDefault="00DD3BFB" w:rsidP="00B07386">
      <w:pPr>
        <w:ind w:left="360"/>
        <w:rPr>
          <w:rFonts w:ascii="Arial" w:hAnsi="Arial" w:cs="Arial"/>
          <w:sz w:val="22"/>
          <w:szCs w:val="22"/>
        </w:rPr>
      </w:pPr>
      <w:r w:rsidRPr="00B07386">
        <w:rPr>
          <w:rFonts w:ascii="Arial" w:hAnsi="Arial" w:cs="Arial"/>
          <w:sz w:val="22"/>
          <w:szCs w:val="22"/>
        </w:rPr>
        <w:t>La preposizione</w:t>
      </w:r>
    </w:p>
    <w:p w:rsidR="00DD3BFB" w:rsidRPr="00B07386" w:rsidRDefault="00DD3BFB" w:rsidP="00B07386">
      <w:pPr>
        <w:ind w:left="360"/>
        <w:rPr>
          <w:rFonts w:ascii="Arial" w:hAnsi="Arial" w:cs="Arial"/>
          <w:sz w:val="22"/>
          <w:szCs w:val="22"/>
        </w:rPr>
      </w:pPr>
      <w:r w:rsidRPr="00B07386">
        <w:rPr>
          <w:rFonts w:ascii="Arial" w:hAnsi="Arial" w:cs="Arial"/>
          <w:sz w:val="22"/>
          <w:szCs w:val="22"/>
        </w:rPr>
        <w:t>La congiunzione</w:t>
      </w:r>
    </w:p>
    <w:p w:rsidR="00DD3BFB" w:rsidRPr="00B07386" w:rsidRDefault="00DD3BFB" w:rsidP="00B07386">
      <w:pPr>
        <w:ind w:left="360"/>
        <w:rPr>
          <w:rFonts w:ascii="Arial" w:hAnsi="Arial" w:cs="Arial"/>
          <w:sz w:val="22"/>
          <w:szCs w:val="22"/>
        </w:rPr>
      </w:pPr>
      <w:r w:rsidRPr="00B07386">
        <w:rPr>
          <w:rFonts w:ascii="Arial" w:hAnsi="Arial" w:cs="Arial"/>
          <w:sz w:val="22"/>
          <w:szCs w:val="22"/>
        </w:rPr>
        <w:t>L’interiezione</w:t>
      </w:r>
    </w:p>
    <w:p w:rsidR="00106CFC" w:rsidRPr="00442D18" w:rsidRDefault="00106CFC" w:rsidP="00DD3BFB">
      <w:pPr>
        <w:rPr>
          <w:rFonts w:ascii="Arial" w:hAnsi="Arial" w:cs="Arial"/>
          <w:b/>
          <w:sz w:val="22"/>
          <w:szCs w:val="22"/>
        </w:rPr>
      </w:pPr>
    </w:p>
    <w:p w:rsidR="00DD3BFB" w:rsidRPr="00442D18" w:rsidRDefault="00DD3BFB" w:rsidP="00DD3BFB">
      <w:pPr>
        <w:rPr>
          <w:rFonts w:ascii="Arial" w:hAnsi="Arial" w:cs="Arial"/>
          <w:b/>
          <w:sz w:val="22"/>
          <w:szCs w:val="22"/>
        </w:rPr>
      </w:pPr>
      <w:r w:rsidRPr="00442D18">
        <w:rPr>
          <w:rFonts w:ascii="Arial" w:hAnsi="Arial" w:cs="Arial"/>
          <w:b/>
          <w:sz w:val="22"/>
          <w:szCs w:val="22"/>
        </w:rPr>
        <w:t>Modulo 9- La frase semplice</w:t>
      </w:r>
    </w:p>
    <w:p w:rsidR="00DD3BFB" w:rsidRPr="00B07386" w:rsidRDefault="00DD3BFB" w:rsidP="00B07386">
      <w:pPr>
        <w:ind w:left="360"/>
        <w:rPr>
          <w:rFonts w:ascii="Arial" w:hAnsi="Arial" w:cs="Arial"/>
          <w:sz w:val="22"/>
          <w:szCs w:val="22"/>
        </w:rPr>
      </w:pPr>
      <w:r w:rsidRPr="00B07386">
        <w:rPr>
          <w:rFonts w:ascii="Arial" w:hAnsi="Arial" w:cs="Arial"/>
          <w:sz w:val="22"/>
          <w:szCs w:val="22"/>
        </w:rPr>
        <w:t>Il soggetto</w:t>
      </w:r>
    </w:p>
    <w:p w:rsidR="00DD3BFB" w:rsidRPr="00B07386" w:rsidRDefault="00DD3BFB" w:rsidP="00B07386">
      <w:pPr>
        <w:ind w:left="360"/>
        <w:rPr>
          <w:rFonts w:ascii="Arial" w:hAnsi="Arial" w:cs="Arial"/>
          <w:sz w:val="22"/>
          <w:szCs w:val="22"/>
        </w:rPr>
      </w:pPr>
      <w:r w:rsidRPr="00B07386">
        <w:rPr>
          <w:rFonts w:ascii="Arial" w:hAnsi="Arial" w:cs="Arial"/>
          <w:sz w:val="22"/>
          <w:szCs w:val="22"/>
        </w:rPr>
        <w:t>Il predicato verbale ed il predicato nominale</w:t>
      </w:r>
    </w:p>
    <w:p w:rsidR="00DD3BFB" w:rsidRPr="00B07386" w:rsidRDefault="00B07386" w:rsidP="00B07386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D3BFB" w:rsidRPr="00B07386">
        <w:rPr>
          <w:rFonts w:ascii="Arial" w:hAnsi="Arial" w:cs="Arial"/>
          <w:sz w:val="22"/>
          <w:szCs w:val="22"/>
        </w:rPr>
        <w:t>L’attributo e l’apposizione</w:t>
      </w:r>
    </w:p>
    <w:p w:rsidR="00DD3BFB" w:rsidRPr="00B07386" w:rsidRDefault="00B07386" w:rsidP="00B07386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D3BFB" w:rsidRPr="00B07386">
        <w:rPr>
          <w:rFonts w:ascii="Arial" w:hAnsi="Arial" w:cs="Arial"/>
          <w:sz w:val="22"/>
          <w:szCs w:val="22"/>
        </w:rPr>
        <w:t>Il complemento oggetto</w:t>
      </w:r>
    </w:p>
    <w:p w:rsidR="00DD3BFB" w:rsidRPr="00B07386" w:rsidRDefault="00B07386" w:rsidP="00B073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DD3BFB" w:rsidRPr="00B07386">
        <w:rPr>
          <w:rFonts w:ascii="Arial" w:hAnsi="Arial" w:cs="Arial"/>
          <w:sz w:val="22"/>
          <w:szCs w:val="22"/>
        </w:rPr>
        <w:t>Il complemento di termine</w:t>
      </w:r>
    </w:p>
    <w:p w:rsidR="00DD3BFB" w:rsidRPr="00B07386" w:rsidRDefault="00DD3BFB" w:rsidP="00B07386">
      <w:pPr>
        <w:ind w:left="426"/>
        <w:rPr>
          <w:rFonts w:ascii="Arial" w:hAnsi="Arial" w:cs="Arial"/>
          <w:sz w:val="22"/>
          <w:szCs w:val="22"/>
        </w:rPr>
      </w:pPr>
      <w:r w:rsidRPr="00B07386">
        <w:rPr>
          <w:rFonts w:ascii="Arial" w:hAnsi="Arial" w:cs="Arial"/>
          <w:sz w:val="22"/>
          <w:szCs w:val="22"/>
        </w:rPr>
        <w:t>Il complemento di specificazione</w:t>
      </w:r>
    </w:p>
    <w:p w:rsidR="00DD3BFB" w:rsidRPr="00B07386" w:rsidRDefault="00DD3BFB" w:rsidP="00B07386">
      <w:pPr>
        <w:ind w:left="426"/>
        <w:rPr>
          <w:rFonts w:ascii="Arial" w:hAnsi="Arial" w:cs="Arial"/>
          <w:sz w:val="22"/>
          <w:szCs w:val="22"/>
        </w:rPr>
      </w:pPr>
      <w:r w:rsidRPr="00B07386">
        <w:rPr>
          <w:rFonts w:ascii="Arial" w:hAnsi="Arial" w:cs="Arial"/>
          <w:sz w:val="22"/>
          <w:szCs w:val="22"/>
        </w:rPr>
        <w:t>I complementi d’agente e di causa efficiente</w:t>
      </w:r>
    </w:p>
    <w:p w:rsidR="00DD3BFB" w:rsidRPr="00B07386" w:rsidRDefault="00DD3BFB" w:rsidP="00B07386">
      <w:pPr>
        <w:ind w:left="426"/>
        <w:rPr>
          <w:rFonts w:ascii="Arial" w:hAnsi="Arial" w:cs="Arial"/>
          <w:sz w:val="22"/>
          <w:szCs w:val="22"/>
        </w:rPr>
      </w:pPr>
      <w:r w:rsidRPr="00B07386">
        <w:rPr>
          <w:rFonts w:ascii="Arial" w:hAnsi="Arial" w:cs="Arial"/>
          <w:sz w:val="22"/>
          <w:szCs w:val="22"/>
        </w:rPr>
        <w:t>I complementi di causa e di fine</w:t>
      </w:r>
    </w:p>
    <w:p w:rsidR="00DD3BFB" w:rsidRPr="00B07386" w:rsidRDefault="00DD3BFB" w:rsidP="00B07386">
      <w:pPr>
        <w:ind w:left="426"/>
        <w:rPr>
          <w:rFonts w:ascii="Arial" w:hAnsi="Arial" w:cs="Arial"/>
          <w:sz w:val="22"/>
          <w:szCs w:val="22"/>
        </w:rPr>
      </w:pPr>
      <w:r w:rsidRPr="00B07386">
        <w:rPr>
          <w:rFonts w:ascii="Arial" w:hAnsi="Arial" w:cs="Arial"/>
          <w:sz w:val="22"/>
          <w:szCs w:val="22"/>
        </w:rPr>
        <w:t>I complementi di luogo</w:t>
      </w:r>
    </w:p>
    <w:p w:rsidR="00DD3BFB" w:rsidRPr="00B07386" w:rsidRDefault="00DD3BFB" w:rsidP="00B07386">
      <w:pPr>
        <w:ind w:left="426"/>
        <w:rPr>
          <w:rFonts w:ascii="Arial" w:hAnsi="Arial" w:cs="Arial"/>
          <w:sz w:val="22"/>
          <w:szCs w:val="22"/>
        </w:rPr>
      </w:pPr>
      <w:r w:rsidRPr="00B07386">
        <w:rPr>
          <w:rFonts w:ascii="Arial" w:hAnsi="Arial" w:cs="Arial"/>
          <w:sz w:val="22"/>
          <w:szCs w:val="22"/>
        </w:rPr>
        <w:t>I complementi di tempo</w:t>
      </w:r>
    </w:p>
    <w:p w:rsidR="00DD3BFB" w:rsidRPr="00B07386" w:rsidRDefault="00B07386" w:rsidP="00B073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I complementi di mezz</w:t>
      </w:r>
      <w:r w:rsidR="00DD3BFB" w:rsidRPr="00B07386">
        <w:rPr>
          <w:rFonts w:ascii="Arial" w:hAnsi="Arial" w:cs="Arial"/>
          <w:sz w:val="22"/>
          <w:szCs w:val="22"/>
        </w:rPr>
        <w:t>o, modo, compagnia e unione.</w:t>
      </w:r>
    </w:p>
    <w:p w:rsidR="00DD3BFB" w:rsidRPr="00442D18" w:rsidRDefault="00DD3BFB" w:rsidP="00DD3BFB">
      <w:pPr>
        <w:rPr>
          <w:rFonts w:ascii="Arial" w:hAnsi="Arial" w:cs="Arial"/>
          <w:b/>
          <w:sz w:val="22"/>
          <w:szCs w:val="22"/>
        </w:rPr>
      </w:pPr>
    </w:p>
    <w:p w:rsidR="00BD2726" w:rsidRDefault="00DD3BFB" w:rsidP="00DD3BFB">
      <w:pPr>
        <w:rPr>
          <w:rFonts w:ascii="Arial" w:hAnsi="Arial" w:cs="Arial"/>
          <w:b/>
          <w:sz w:val="22"/>
          <w:szCs w:val="22"/>
        </w:rPr>
      </w:pPr>
      <w:r w:rsidRPr="00442D18">
        <w:rPr>
          <w:rFonts w:ascii="Arial" w:hAnsi="Arial" w:cs="Arial"/>
          <w:b/>
          <w:sz w:val="22"/>
          <w:szCs w:val="22"/>
        </w:rPr>
        <w:t>EPICA</w:t>
      </w:r>
      <w:r w:rsidR="00B41A96">
        <w:rPr>
          <w:rFonts w:ascii="Arial" w:hAnsi="Arial" w:cs="Arial"/>
          <w:b/>
          <w:sz w:val="22"/>
          <w:szCs w:val="22"/>
        </w:rPr>
        <w:t xml:space="preserve"> </w:t>
      </w:r>
    </w:p>
    <w:p w:rsidR="00DD3BFB" w:rsidRPr="00442D18" w:rsidRDefault="00B41A96" w:rsidP="00DD3BF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Parte 1 Il Mito</w:t>
      </w:r>
    </w:p>
    <w:p w:rsidR="00DD3BFB" w:rsidRDefault="00DD3BFB" w:rsidP="00DD3BFB">
      <w:pPr>
        <w:rPr>
          <w:rFonts w:ascii="Arial" w:hAnsi="Arial" w:cs="Arial"/>
          <w:b/>
          <w:sz w:val="22"/>
          <w:szCs w:val="22"/>
        </w:rPr>
      </w:pPr>
      <w:r w:rsidRPr="00442D18">
        <w:rPr>
          <w:rFonts w:ascii="Arial" w:hAnsi="Arial" w:cs="Arial"/>
          <w:b/>
          <w:sz w:val="22"/>
          <w:szCs w:val="22"/>
        </w:rPr>
        <w:t>Caratteri</w:t>
      </w:r>
      <w:r w:rsidR="00442D18">
        <w:rPr>
          <w:rFonts w:ascii="Arial" w:hAnsi="Arial" w:cs="Arial"/>
          <w:b/>
          <w:sz w:val="22"/>
          <w:szCs w:val="22"/>
        </w:rPr>
        <w:t xml:space="preserve"> del mito</w:t>
      </w:r>
      <w:r w:rsidRPr="00442D18">
        <w:rPr>
          <w:rFonts w:ascii="Arial" w:hAnsi="Arial" w:cs="Arial"/>
          <w:b/>
          <w:sz w:val="22"/>
          <w:szCs w:val="22"/>
        </w:rPr>
        <w:t>:</w:t>
      </w:r>
    </w:p>
    <w:p w:rsidR="00B41A96" w:rsidRDefault="0053068E" w:rsidP="00DD3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41A96">
        <w:rPr>
          <w:rFonts w:ascii="Arial" w:hAnsi="Arial" w:cs="Arial"/>
          <w:sz w:val="22"/>
          <w:szCs w:val="22"/>
        </w:rPr>
        <w:t>L’origine i temi e la funzione del mito</w:t>
      </w:r>
    </w:p>
    <w:p w:rsidR="0053068E" w:rsidRDefault="0053068E" w:rsidP="00DD3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La struttura del mito</w:t>
      </w:r>
    </w:p>
    <w:p w:rsidR="0053068E" w:rsidRDefault="0053068E" w:rsidP="00DD3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Gli dei nei miti greci e romani</w:t>
      </w:r>
    </w:p>
    <w:p w:rsidR="006B30B4" w:rsidRPr="006B30B4" w:rsidRDefault="006B30B4" w:rsidP="00DD3BFB">
      <w:pPr>
        <w:rPr>
          <w:rFonts w:ascii="Arial" w:hAnsi="Arial" w:cs="Arial"/>
          <w:b/>
          <w:sz w:val="22"/>
          <w:szCs w:val="22"/>
        </w:rPr>
      </w:pPr>
      <w:r w:rsidRPr="006B30B4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>nità 1-</w:t>
      </w:r>
      <w:r w:rsidRPr="006B30B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Valori e sentimenti nel mito</w:t>
      </w:r>
    </w:p>
    <w:p w:rsidR="008D4DB1" w:rsidRDefault="0046127F" w:rsidP="00DD3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8D4DB1" w:rsidRPr="008D4DB1">
        <w:rPr>
          <w:rFonts w:ascii="Arial" w:hAnsi="Arial" w:cs="Arial"/>
          <w:sz w:val="22"/>
          <w:szCs w:val="22"/>
        </w:rPr>
        <w:t>Sentimenti e passione</w:t>
      </w:r>
    </w:p>
    <w:p w:rsidR="006B30B4" w:rsidRDefault="0046127F" w:rsidP="00DD3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Orgoglio e vendetta</w:t>
      </w:r>
    </w:p>
    <w:p w:rsidR="006B30B4" w:rsidRDefault="006B30B4" w:rsidP="00DD3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Publio Ovidio Nasone: “Il sacrificio di sé: Prometeo”</w:t>
      </w:r>
    </w:p>
    <w:p w:rsidR="006B30B4" w:rsidRDefault="006B30B4" w:rsidP="00DD3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L’amore rifiutato:” Apollo e Dafne”</w:t>
      </w:r>
    </w:p>
    <w:p w:rsidR="0046127F" w:rsidRDefault="006B30B4" w:rsidP="00DD3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Le voci dell’amore: “Eco e Narciso”</w:t>
      </w:r>
      <w:r w:rsidR="0046127F">
        <w:rPr>
          <w:rFonts w:ascii="Arial" w:hAnsi="Arial" w:cs="Arial"/>
          <w:sz w:val="22"/>
          <w:szCs w:val="22"/>
        </w:rPr>
        <w:t xml:space="preserve"> </w:t>
      </w:r>
    </w:p>
    <w:p w:rsidR="008D4DB1" w:rsidRDefault="006B30B4" w:rsidP="00DD3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Publio Ovidio Nasone</w:t>
      </w:r>
      <w:r>
        <w:rPr>
          <w:rFonts w:ascii="Arial" w:hAnsi="Arial" w:cs="Arial"/>
          <w:sz w:val="22"/>
          <w:szCs w:val="22"/>
        </w:rPr>
        <w:t>: “Il volo di Icaro”</w:t>
      </w:r>
    </w:p>
    <w:p w:rsidR="00BD2726" w:rsidRDefault="00BD2726" w:rsidP="00DD3BF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Unità 2- I moderni raccontano il mito</w:t>
      </w:r>
    </w:p>
    <w:p w:rsidR="00BD2726" w:rsidRPr="00BD2726" w:rsidRDefault="00BD2726" w:rsidP="00DD3BF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Parte 2 L’Epica</w:t>
      </w:r>
    </w:p>
    <w:p w:rsidR="008D4DB1" w:rsidRDefault="00BD2726" w:rsidP="00DD3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Che cos’è l’epica?</w:t>
      </w:r>
    </w:p>
    <w:p w:rsidR="00BD2726" w:rsidRDefault="00BD2726" w:rsidP="00DD3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L’eroe il vero protagonista</w:t>
      </w:r>
    </w:p>
    <w:p w:rsidR="00BD2726" w:rsidRDefault="00BD2726" w:rsidP="00DD3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Mitologia e storia</w:t>
      </w:r>
    </w:p>
    <w:p w:rsidR="00BD2726" w:rsidRDefault="00BD2726" w:rsidP="00DD3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Lo stile epico</w:t>
      </w:r>
    </w:p>
    <w:p w:rsidR="008D4DB1" w:rsidRDefault="00BD2726" w:rsidP="00DD3BFB">
      <w:pPr>
        <w:rPr>
          <w:rFonts w:ascii="Arial" w:hAnsi="Arial" w:cs="Arial"/>
          <w:b/>
          <w:sz w:val="22"/>
          <w:szCs w:val="22"/>
        </w:rPr>
      </w:pPr>
      <w:r w:rsidRPr="006B30B4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>nità 1-</w:t>
      </w:r>
      <w:r>
        <w:rPr>
          <w:rFonts w:ascii="Arial" w:hAnsi="Arial" w:cs="Arial"/>
          <w:b/>
          <w:sz w:val="22"/>
          <w:szCs w:val="22"/>
        </w:rPr>
        <w:t xml:space="preserve"> L’epica del Vicino Oriente</w:t>
      </w:r>
    </w:p>
    <w:p w:rsidR="00BD2726" w:rsidRPr="00BD2726" w:rsidRDefault="00BD2726" w:rsidP="00DD3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I caratteri dell’epica del Vicino Oriente</w:t>
      </w:r>
    </w:p>
    <w:p w:rsidR="008D4DB1" w:rsidRDefault="00BD2726" w:rsidP="00DD3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Gli elementi della narrazione e dello stile</w:t>
      </w:r>
    </w:p>
    <w:p w:rsidR="00BD2726" w:rsidRDefault="00BD2726" w:rsidP="00DD3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L’Epopea di Gilgamesh</w:t>
      </w:r>
    </w:p>
    <w:p w:rsidR="008D4DB1" w:rsidRDefault="00505F45" w:rsidP="00DD3BF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Unità 2-</w:t>
      </w:r>
      <w:r>
        <w:rPr>
          <w:rFonts w:ascii="Arial" w:hAnsi="Arial" w:cs="Arial"/>
          <w:b/>
          <w:sz w:val="22"/>
          <w:szCs w:val="22"/>
        </w:rPr>
        <w:t xml:space="preserve"> L’epica greco-latina</w:t>
      </w:r>
    </w:p>
    <w:p w:rsidR="00DD3BFB" w:rsidRPr="00505F45" w:rsidRDefault="00505F45" w:rsidP="00DD3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DD3BFB" w:rsidRPr="00442D18">
        <w:rPr>
          <w:rFonts w:ascii="Arial" w:hAnsi="Arial" w:cs="Arial"/>
          <w:b/>
          <w:sz w:val="22"/>
          <w:szCs w:val="22"/>
        </w:rPr>
        <w:t>L’epica Greca</w:t>
      </w:r>
    </w:p>
    <w:p w:rsidR="00DD3BFB" w:rsidRPr="00505F45" w:rsidRDefault="00505F45" w:rsidP="00505F4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D3BFB" w:rsidRPr="00505F45">
        <w:rPr>
          <w:rFonts w:ascii="Arial" w:hAnsi="Arial" w:cs="Arial"/>
          <w:sz w:val="22"/>
          <w:szCs w:val="22"/>
        </w:rPr>
        <w:t>Omero secondo la tradizione</w:t>
      </w:r>
    </w:p>
    <w:p w:rsidR="00DD3BFB" w:rsidRPr="00505F45" w:rsidRDefault="00505F45" w:rsidP="00505F4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D3BFB" w:rsidRPr="00505F45">
        <w:rPr>
          <w:rFonts w:ascii="Arial" w:hAnsi="Arial" w:cs="Arial"/>
          <w:sz w:val="22"/>
          <w:szCs w:val="22"/>
        </w:rPr>
        <w:t>La formazione dei due poemi</w:t>
      </w:r>
    </w:p>
    <w:p w:rsidR="00DD3BFB" w:rsidRPr="00505F45" w:rsidRDefault="00505F45" w:rsidP="00505F4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D3BFB" w:rsidRPr="00505F45">
        <w:rPr>
          <w:rFonts w:ascii="Arial" w:hAnsi="Arial" w:cs="Arial"/>
          <w:sz w:val="22"/>
          <w:szCs w:val="22"/>
        </w:rPr>
        <w:t>La questione omerica</w:t>
      </w:r>
    </w:p>
    <w:p w:rsidR="00DD3BFB" w:rsidRPr="00505F45" w:rsidRDefault="00505F45" w:rsidP="00505F4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D3BFB" w:rsidRPr="00505F45">
        <w:rPr>
          <w:rFonts w:ascii="Arial" w:hAnsi="Arial" w:cs="Arial"/>
          <w:sz w:val="22"/>
          <w:szCs w:val="22"/>
        </w:rPr>
        <w:t>Tempo di Omero e tempo dei poemi</w:t>
      </w:r>
    </w:p>
    <w:p w:rsidR="00DD3BFB" w:rsidRPr="00505F45" w:rsidRDefault="00505F45" w:rsidP="00505F4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D3BFB" w:rsidRPr="00505F45">
        <w:rPr>
          <w:rFonts w:ascii="Arial" w:hAnsi="Arial" w:cs="Arial"/>
          <w:sz w:val="22"/>
          <w:szCs w:val="22"/>
        </w:rPr>
        <w:t>Significato e permanenza dei poemi epici</w:t>
      </w:r>
    </w:p>
    <w:p w:rsidR="00106CFC" w:rsidRPr="00442D18" w:rsidRDefault="00106CFC" w:rsidP="00DD3BFB">
      <w:pPr>
        <w:rPr>
          <w:rFonts w:ascii="Arial" w:hAnsi="Arial" w:cs="Arial"/>
          <w:b/>
          <w:sz w:val="22"/>
          <w:szCs w:val="22"/>
        </w:rPr>
      </w:pPr>
    </w:p>
    <w:p w:rsidR="00DD3BFB" w:rsidRPr="00442D18" w:rsidRDefault="00DD3BFB" w:rsidP="00DD3BFB">
      <w:pPr>
        <w:rPr>
          <w:rFonts w:ascii="Arial" w:hAnsi="Arial" w:cs="Arial"/>
          <w:b/>
          <w:sz w:val="22"/>
          <w:szCs w:val="22"/>
        </w:rPr>
      </w:pPr>
      <w:r w:rsidRPr="00442D18">
        <w:rPr>
          <w:rFonts w:ascii="Arial" w:hAnsi="Arial" w:cs="Arial"/>
          <w:b/>
          <w:sz w:val="22"/>
          <w:szCs w:val="22"/>
        </w:rPr>
        <w:t>Modulo 2-L’Iliade</w:t>
      </w:r>
    </w:p>
    <w:p w:rsidR="00DD3BFB" w:rsidRPr="00505F45" w:rsidRDefault="00505F45" w:rsidP="00505F45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D3BFB" w:rsidRPr="00505F45">
        <w:rPr>
          <w:rFonts w:ascii="Arial" w:hAnsi="Arial" w:cs="Arial"/>
          <w:sz w:val="22"/>
          <w:szCs w:val="22"/>
        </w:rPr>
        <w:t xml:space="preserve">Il poema della guerra; </w:t>
      </w:r>
    </w:p>
    <w:p w:rsidR="00DD3BFB" w:rsidRPr="00505F45" w:rsidRDefault="00505F45" w:rsidP="00505F4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D3BFB" w:rsidRPr="00505F45">
        <w:rPr>
          <w:rFonts w:ascii="Arial" w:hAnsi="Arial" w:cs="Arial"/>
          <w:sz w:val="22"/>
          <w:szCs w:val="22"/>
        </w:rPr>
        <w:t>Fondamento storico dell’Iliade</w:t>
      </w:r>
    </w:p>
    <w:p w:rsidR="00DD3BFB" w:rsidRPr="00505F45" w:rsidRDefault="00505F45" w:rsidP="00505F4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D3BFB" w:rsidRPr="00505F45">
        <w:rPr>
          <w:rFonts w:ascii="Arial" w:hAnsi="Arial" w:cs="Arial"/>
          <w:sz w:val="22"/>
          <w:szCs w:val="22"/>
        </w:rPr>
        <w:t>L’antefatto della guerra di Troia secondo il mito</w:t>
      </w:r>
    </w:p>
    <w:p w:rsidR="00DD3BFB" w:rsidRPr="00505F45" w:rsidRDefault="00505F45" w:rsidP="00505F4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D3BFB" w:rsidRPr="00505F45">
        <w:rPr>
          <w:rFonts w:ascii="Arial" w:hAnsi="Arial" w:cs="Arial"/>
          <w:sz w:val="22"/>
          <w:szCs w:val="22"/>
        </w:rPr>
        <w:t>La struttura e la vicende</w:t>
      </w:r>
    </w:p>
    <w:p w:rsidR="00DD3BFB" w:rsidRDefault="00505F45" w:rsidP="00505F4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D3BFB" w:rsidRPr="00505F45">
        <w:rPr>
          <w:rFonts w:ascii="Arial" w:hAnsi="Arial" w:cs="Arial"/>
          <w:sz w:val="22"/>
          <w:szCs w:val="22"/>
        </w:rPr>
        <w:t>I personaggi: gli eroi greci, gli eroi troiani, gli dei.</w:t>
      </w:r>
    </w:p>
    <w:p w:rsidR="00793A6E" w:rsidRDefault="00505F45" w:rsidP="00B0738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cosa accade dopo la guerra di Troia</w:t>
      </w:r>
      <w:r w:rsidR="00B07386">
        <w:rPr>
          <w:rFonts w:ascii="Arial" w:hAnsi="Arial" w:cs="Arial"/>
          <w:sz w:val="22"/>
          <w:szCs w:val="22"/>
        </w:rPr>
        <w:t xml:space="preserve"> </w:t>
      </w:r>
      <w:r w:rsidR="00793A6E">
        <w:rPr>
          <w:rFonts w:ascii="Arial" w:hAnsi="Arial" w:cs="Arial"/>
          <w:sz w:val="22"/>
          <w:szCs w:val="22"/>
        </w:rPr>
        <w:t>La realtà storica</w:t>
      </w:r>
    </w:p>
    <w:p w:rsidR="00505F45" w:rsidRPr="00505F45" w:rsidRDefault="00505F45" w:rsidP="00505F45">
      <w:pPr>
        <w:ind w:left="360"/>
        <w:rPr>
          <w:rFonts w:ascii="Arial" w:hAnsi="Arial" w:cs="Arial"/>
          <w:sz w:val="22"/>
          <w:szCs w:val="22"/>
        </w:rPr>
      </w:pPr>
    </w:p>
    <w:p w:rsidR="00711D7A" w:rsidRDefault="00505F45" w:rsidP="00505F4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D3BFB" w:rsidRPr="00505F45">
        <w:rPr>
          <w:rFonts w:ascii="Arial" w:hAnsi="Arial" w:cs="Arial"/>
          <w:sz w:val="22"/>
          <w:szCs w:val="22"/>
        </w:rPr>
        <w:t>Lettura, parafr</w:t>
      </w:r>
      <w:r w:rsidR="00711D7A">
        <w:rPr>
          <w:rFonts w:ascii="Arial" w:hAnsi="Arial" w:cs="Arial"/>
          <w:sz w:val="22"/>
          <w:szCs w:val="22"/>
        </w:rPr>
        <w:t>asi, analisi e commento:</w:t>
      </w:r>
      <w:r w:rsidR="00F36F5E">
        <w:rPr>
          <w:rFonts w:ascii="Arial" w:hAnsi="Arial" w:cs="Arial"/>
          <w:sz w:val="22"/>
          <w:szCs w:val="22"/>
        </w:rPr>
        <w:t xml:space="preserve"> </w:t>
      </w:r>
    </w:p>
    <w:p w:rsidR="00711D7A" w:rsidRDefault="00711D7A" w:rsidP="00505F4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“</w:t>
      </w:r>
      <w:r w:rsidR="00106CFC" w:rsidRPr="00505F45">
        <w:rPr>
          <w:rFonts w:ascii="Arial" w:hAnsi="Arial" w:cs="Arial"/>
          <w:sz w:val="22"/>
          <w:szCs w:val="22"/>
        </w:rPr>
        <w:t>Proemio</w:t>
      </w:r>
      <w:r>
        <w:rPr>
          <w:rFonts w:ascii="Arial" w:hAnsi="Arial" w:cs="Arial"/>
          <w:sz w:val="22"/>
          <w:szCs w:val="22"/>
        </w:rPr>
        <w:t>”</w:t>
      </w:r>
    </w:p>
    <w:p w:rsidR="00DD3BFB" w:rsidRPr="00505F45" w:rsidRDefault="00711D7A" w:rsidP="00505F4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“La contesa fra Achille e Agamennone”, fino a verso 160.</w:t>
      </w:r>
    </w:p>
    <w:p w:rsidR="00106CFC" w:rsidRPr="00442D18" w:rsidRDefault="00106CFC" w:rsidP="00DD3BFB">
      <w:pPr>
        <w:rPr>
          <w:rFonts w:ascii="Arial" w:hAnsi="Arial" w:cs="Arial"/>
          <w:b/>
          <w:sz w:val="22"/>
          <w:szCs w:val="22"/>
        </w:rPr>
      </w:pPr>
    </w:p>
    <w:p w:rsidR="009A0659" w:rsidRPr="00442D18" w:rsidRDefault="009A0659" w:rsidP="00DD3BFB">
      <w:pPr>
        <w:rPr>
          <w:rFonts w:ascii="Arial" w:hAnsi="Arial" w:cs="Arial"/>
          <w:b/>
          <w:sz w:val="22"/>
          <w:szCs w:val="22"/>
        </w:rPr>
      </w:pPr>
    </w:p>
    <w:p w:rsidR="00F36F5E" w:rsidRPr="00F36F5E" w:rsidRDefault="00DD3BFB" w:rsidP="00F36F5E">
      <w:pPr>
        <w:rPr>
          <w:rFonts w:ascii="Arial" w:hAnsi="Arial" w:cs="Arial"/>
          <w:b/>
          <w:sz w:val="22"/>
          <w:szCs w:val="22"/>
        </w:rPr>
      </w:pPr>
      <w:r w:rsidRPr="00442D18">
        <w:rPr>
          <w:rFonts w:ascii="Arial" w:hAnsi="Arial" w:cs="Arial"/>
          <w:b/>
          <w:sz w:val="22"/>
          <w:szCs w:val="22"/>
        </w:rPr>
        <w:t>NARRATIVA</w:t>
      </w:r>
      <w:r w:rsidR="00F36F5E">
        <w:rPr>
          <w:rFonts w:ascii="Arial" w:hAnsi="Arial" w:cs="Arial"/>
          <w:b/>
          <w:sz w:val="22"/>
          <w:szCs w:val="22"/>
        </w:rPr>
        <w:t xml:space="preserve">: </w:t>
      </w:r>
      <w:r w:rsidR="00F36F5E" w:rsidRPr="00F36F5E">
        <w:rPr>
          <w:rFonts w:ascii="Arial" w:hAnsi="Arial" w:cs="Arial"/>
          <w:b/>
          <w:sz w:val="22"/>
          <w:szCs w:val="22"/>
        </w:rPr>
        <w:t>. Libro di testo: Geroni, Lanza, Nicola, Mi Piace Leggere, volume A, Petrini, Novara, 2017.</w:t>
      </w:r>
    </w:p>
    <w:p w:rsidR="00DD3BFB" w:rsidRPr="00442D18" w:rsidRDefault="00DD3BFB" w:rsidP="00DD3BFB">
      <w:pPr>
        <w:rPr>
          <w:rFonts w:ascii="Arial" w:hAnsi="Arial" w:cs="Arial"/>
          <w:b/>
          <w:sz w:val="22"/>
          <w:szCs w:val="22"/>
        </w:rPr>
      </w:pPr>
    </w:p>
    <w:p w:rsidR="00DD3BFB" w:rsidRPr="00442D18" w:rsidRDefault="00DD3BFB" w:rsidP="00DD3BFB">
      <w:pPr>
        <w:rPr>
          <w:rFonts w:ascii="Arial" w:hAnsi="Arial" w:cs="Arial"/>
          <w:b/>
          <w:sz w:val="22"/>
          <w:szCs w:val="22"/>
        </w:rPr>
      </w:pPr>
      <w:r w:rsidRPr="00442D18">
        <w:rPr>
          <w:rFonts w:ascii="Arial" w:hAnsi="Arial" w:cs="Arial"/>
          <w:b/>
          <w:sz w:val="22"/>
          <w:szCs w:val="22"/>
        </w:rPr>
        <w:t xml:space="preserve"> Modulo 1- La storia</w:t>
      </w:r>
    </w:p>
    <w:p w:rsidR="00DD3BFB" w:rsidRPr="004C7F0C" w:rsidRDefault="00DD3BFB" w:rsidP="004C7F0C">
      <w:pPr>
        <w:ind w:left="360"/>
        <w:rPr>
          <w:rFonts w:ascii="Arial" w:hAnsi="Arial" w:cs="Arial"/>
          <w:b/>
          <w:sz w:val="22"/>
          <w:szCs w:val="22"/>
        </w:rPr>
      </w:pPr>
      <w:r w:rsidRPr="004C7F0C">
        <w:rPr>
          <w:rFonts w:ascii="Arial" w:hAnsi="Arial" w:cs="Arial"/>
          <w:sz w:val="22"/>
          <w:szCs w:val="22"/>
        </w:rPr>
        <w:t xml:space="preserve"> La divisione in sequenze; la titolazione delle sequenze; i tipi di sequenze;</w:t>
      </w:r>
    </w:p>
    <w:p w:rsidR="00DD3BFB" w:rsidRPr="004C7F0C" w:rsidRDefault="00DD3BFB" w:rsidP="004C7F0C">
      <w:pPr>
        <w:ind w:left="360"/>
        <w:rPr>
          <w:rFonts w:ascii="Arial" w:hAnsi="Arial" w:cs="Arial"/>
          <w:b/>
          <w:sz w:val="22"/>
          <w:szCs w:val="22"/>
        </w:rPr>
      </w:pPr>
      <w:r w:rsidRPr="004C7F0C">
        <w:rPr>
          <w:rFonts w:ascii="Arial" w:hAnsi="Arial" w:cs="Arial"/>
          <w:sz w:val="22"/>
          <w:szCs w:val="22"/>
        </w:rPr>
        <w:t>I blocchi narrativi</w:t>
      </w:r>
    </w:p>
    <w:p w:rsidR="00DD3BFB" w:rsidRPr="004C7F0C" w:rsidRDefault="00DD3BFB" w:rsidP="004C7F0C">
      <w:pPr>
        <w:ind w:left="360"/>
        <w:rPr>
          <w:rFonts w:ascii="Arial" w:hAnsi="Arial" w:cs="Arial"/>
          <w:b/>
          <w:sz w:val="22"/>
          <w:szCs w:val="22"/>
        </w:rPr>
      </w:pPr>
      <w:r w:rsidRPr="004C7F0C">
        <w:rPr>
          <w:rFonts w:ascii="Arial" w:hAnsi="Arial" w:cs="Arial"/>
          <w:sz w:val="22"/>
          <w:szCs w:val="22"/>
        </w:rPr>
        <w:t>Fabula ed intreccio</w:t>
      </w:r>
    </w:p>
    <w:p w:rsidR="00DD3BFB" w:rsidRPr="004C7F0C" w:rsidRDefault="00DD3BFB" w:rsidP="004C7F0C">
      <w:pPr>
        <w:ind w:left="360"/>
        <w:rPr>
          <w:rFonts w:ascii="Arial" w:hAnsi="Arial" w:cs="Arial"/>
          <w:b/>
          <w:sz w:val="22"/>
          <w:szCs w:val="22"/>
        </w:rPr>
      </w:pPr>
      <w:r w:rsidRPr="004C7F0C">
        <w:rPr>
          <w:rFonts w:ascii="Arial" w:hAnsi="Arial" w:cs="Arial"/>
          <w:sz w:val="22"/>
          <w:szCs w:val="22"/>
        </w:rPr>
        <w:t>Lo schema della narrazione</w:t>
      </w:r>
    </w:p>
    <w:p w:rsidR="00DD3BFB" w:rsidRPr="004C7F0C" w:rsidRDefault="00DD3BFB" w:rsidP="004C7F0C">
      <w:pPr>
        <w:ind w:left="360"/>
        <w:rPr>
          <w:rFonts w:ascii="Arial" w:hAnsi="Arial" w:cs="Arial"/>
          <w:b/>
          <w:sz w:val="22"/>
          <w:szCs w:val="22"/>
        </w:rPr>
      </w:pPr>
      <w:r w:rsidRPr="004C7F0C">
        <w:rPr>
          <w:rFonts w:ascii="Arial" w:hAnsi="Arial" w:cs="Arial"/>
          <w:sz w:val="22"/>
          <w:szCs w:val="22"/>
        </w:rPr>
        <w:t>La titolazione</w:t>
      </w:r>
    </w:p>
    <w:p w:rsidR="00DD3BFB" w:rsidRPr="004C7F0C" w:rsidRDefault="00DD3BFB" w:rsidP="004C7F0C">
      <w:pPr>
        <w:ind w:left="360"/>
        <w:rPr>
          <w:rFonts w:ascii="Arial" w:hAnsi="Arial" w:cs="Arial"/>
          <w:b/>
          <w:sz w:val="22"/>
          <w:szCs w:val="22"/>
        </w:rPr>
      </w:pPr>
      <w:r w:rsidRPr="004C7F0C">
        <w:rPr>
          <w:rFonts w:ascii="Arial" w:hAnsi="Arial" w:cs="Arial"/>
          <w:sz w:val="22"/>
          <w:szCs w:val="22"/>
        </w:rPr>
        <w:t>Vari tipi di incipit</w:t>
      </w:r>
    </w:p>
    <w:p w:rsidR="00DD3BFB" w:rsidRPr="004C7F0C" w:rsidRDefault="00DD3BFB" w:rsidP="004C7F0C">
      <w:pPr>
        <w:ind w:left="360"/>
        <w:rPr>
          <w:rFonts w:ascii="Arial" w:hAnsi="Arial" w:cs="Arial"/>
          <w:b/>
          <w:sz w:val="22"/>
          <w:szCs w:val="22"/>
        </w:rPr>
      </w:pPr>
      <w:r w:rsidRPr="004C7F0C">
        <w:rPr>
          <w:rFonts w:ascii="Arial" w:hAnsi="Arial" w:cs="Arial"/>
          <w:sz w:val="22"/>
          <w:szCs w:val="22"/>
        </w:rPr>
        <w:t>Vari tipi di finali</w:t>
      </w:r>
    </w:p>
    <w:p w:rsidR="00DD3BFB" w:rsidRPr="00442D18" w:rsidRDefault="00DD3BFB" w:rsidP="00DD3BFB">
      <w:pPr>
        <w:rPr>
          <w:rFonts w:ascii="Arial" w:hAnsi="Arial" w:cs="Arial"/>
          <w:b/>
          <w:sz w:val="22"/>
          <w:szCs w:val="22"/>
        </w:rPr>
      </w:pPr>
      <w:r w:rsidRPr="00442D18">
        <w:rPr>
          <w:rFonts w:ascii="Arial" w:hAnsi="Arial" w:cs="Arial"/>
          <w:b/>
          <w:sz w:val="22"/>
          <w:szCs w:val="22"/>
        </w:rPr>
        <w:t>Modulo 2- I personaggi</w:t>
      </w:r>
    </w:p>
    <w:p w:rsidR="00DD3BFB" w:rsidRPr="004C7F0C" w:rsidRDefault="00DD3BFB" w:rsidP="004C7F0C">
      <w:pPr>
        <w:ind w:left="360"/>
        <w:rPr>
          <w:rFonts w:ascii="Arial" w:hAnsi="Arial" w:cs="Arial"/>
          <w:b/>
          <w:sz w:val="22"/>
          <w:szCs w:val="22"/>
        </w:rPr>
      </w:pPr>
      <w:r w:rsidRPr="004C7F0C">
        <w:rPr>
          <w:rFonts w:ascii="Arial" w:hAnsi="Arial" w:cs="Arial"/>
          <w:sz w:val="22"/>
          <w:szCs w:val="22"/>
        </w:rPr>
        <w:t>L’autore e i personaggi</w:t>
      </w:r>
    </w:p>
    <w:p w:rsidR="00DD3BFB" w:rsidRPr="004C7F0C" w:rsidRDefault="00DD3BFB" w:rsidP="004C7F0C">
      <w:pPr>
        <w:ind w:left="360"/>
        <w:rPr>
          <w:rFonts w:ascii="Arial" w:hAnsi="Arial" w:cs="Arial"/>
          <w:b/>
          <w:sz w:val="22"/>
          <w:szCs w:val="22"/>
        </w:rPr>
      </w:pPr>
      <w:r w:rsidRPr="004C7F0C">
        <w:rPr>
          <w:rFonts w:ascii="Arial" w:hAnsi="Arial" w:cs="Arial"/>
          <w:sz w:val="22"/>
          <w:szCs w:val="22"/>
        </w:rPr>
        <w:t>Presentazione dei personaggi: la presentazione diretta ed indiretta;</w:t>
      </w:r>
      <w:r w:rsidR="00F36F5E" w:rsidRPr="004C7F0C">
        <w:rPr>
          <w:rFonts w:ascii="Arial" w:hAnsi="Arial" w:cs="Arial"/>
          <w:sz w:val="22"/>
          <w:szCs w:val="22"/>
        </w:rPr>
        <w:t xml:space="preserve"> </w:t>
      </w:r>
      <w:r w:rsidRPr="004C7F0C">
        <w:rPr>
          <w:rFonts w:ascii="Arial" w:hAnsi="Arial" w:cs="Arial"/>
          <w:sz w:val="22"/>
          <w:szCs w:val="22"/>
        </w:rPr>
        <w:t>la caratterizzazione</w:t>
      </w:r>
    </w:p>
    <w:p w:rsidR="00DD3BFB" w:rsidRPr="004C7F0C" w:rsidRDefault="00DD3BFB" w:rsidP="004C7F0C">
      <w:pPr>
        <w:ind w:left="360"/>
        <w:rPr>
          <w:rFonts w:ascii="Arial" w:hAnsi="Arial" w:cs="Arial"/>
          <w:b/>
          <w:sz w:val="22"/>
          <w:szCs w:val="22"/>
        </w:rPr>
      </w:pPr>
      <w:r w:rsidRPr="004C7F0C">
        <w:rPr>
          <w:rFonts w:ascii="Arial" w:hAnsi="Arial" w:cs="Arial"/>
          <w:sz w:val="22"/>
          <w:szCs w:val="22"/>
        </w:rPr>
        <w:t>Tipologia dei personaggi: i personaggi piatti; i personaggi a tutto tondo;</w:t>
      </w:r>
    </w:p>
    <w:p w:rsidR="00DD3BFB" w:rsidRPr="004C7F0C" w:rsidRDefault="00DD3BFB" w:rsidP="004C7F0C">
      <w:pPr>
        <w:ind w:left="360"/>
        <w:rPr>
          <w:rFonts w:ascii="Arial" w:hAnsi="Arial" w:cs="Arial"/>
          <w:b/>
          <w:sz w:val="22"/>
          <w:szCs w:val="22"/>
        </w:rPr>
      </w:pPr>
      <w:r w:rsidRPr="004C7F0C">
        <w:rPr>
          <w:rFonts w:ascii="Arial" w:hAnsi="Arial" w:cs="Arial"/>
          <w:sz w:val="22"/>
          <w:szCs w:val="22"/>
        </w:rPr>
        <w:t>Il sistema dei personaggi: i rapporti tra personaggi; i rapporti dei personaggi</w:t>
      </w:r>
    </w:p>
    <w:p w:rsidR="00DD3BFB" w:rsidRDefault="00DD3BFB" w:rsidP="004C7F0C">
      <w:pPr>
        <w:ind w:left="360"/>
        <w:rPr>
          <w:rFonts w:ascii="Arial" w:hAnsi="Arial" w:cs="Arial"/>
          <w:sz w:val="22"/>
          <w:szCs w:val="22"/>
        </w:rPr>
      </w:pPr>
      <w:r w:rsidRPr="004C7F0C">
        <w:rPr>
          <w:rFonts w:ascii="Arial" w:hAnsi="Arial" w:cs="Arial"/>
          <w:sz w:val="22"/>
          <w:szCs w:val="22"/>
        </w:rPr>
        <w:t>Lettura del seguente brano: A.</w:t>
      </w:r>
      <w:r w:rsidR="00A0498C" w:rsidRPr="004C7F0C">
        <w:rPr>
          <w:rFonts w:ascii="Arial" w:hAnsi="Arial" w:cs="Arial"/>
          <w:sz w:val="22"/>
          <w:szCs w:val="22"/>
        </w:rPr>
        <w:t xml:space="preserve"> Pavlovic Cechov,</w:t>
      </w:r>
      <w:r w:rsidR="00A0498C" w:rsidRPr="004C7F0C">
        <w:rPr>
          <w:rFonts w:ascii="Arial" w:hAnsi="Arial" w:cs="Arial"/>
          <w:i/>
          <w:sz w:val="22"/>
          <w:szCs w:val="22"/>
        </w:rPr>
        <w:t xml:space="preserve"> il grasso ed il magro.</w:t>
      </w:r>
      <w:r w:rsidRPr="004C7F0C">
        <w:rPr>
          <w:rFonts w:ascii="Arial" w:hAnsi="Arial" w:cs="Arial"/>
          <w:sz w:val="22"/>
          <w:szCs w:val="22"/>
        </w:rPr>
        <w:t>.</w:t>
      </w:r>
    </w:p>
    <w:p w:rsidR="00BB6DD4" w:rsidRPr="00BB6DD4" w:rsidRDefault="00BB6DD4" w:rsidP="00BB6DD4">
      <w:pPr>
        <w:ind w:left="360"/>
        <w:rPr>
          <w:rFonts w:ascii="Arial" w:hAnsi="Arial" w:cs="Arial"/>
          <w:b/>
          <w:sz w:val="22"/>
          <w:szCs w:val="22"/>
          <w:lang w:val="en-GB"/>
        </w:rPr>
      </w:pPr>
      <w:r w:rsidRPr="00BB6DD4">
        <w:rPr>
          <w:rFonts w:ascii="Arial" w:hAnsi="Arial" w:cs="Arial"/>
          <w:color w:val="303030"/>
          <w:sz w:val="22"/>
          <w:szCs w:val="22"/>
          <w:shd w:val="clear" w:color="auto" w:fill="FFFFFF"/>
          <w:lang w:val="en-GB"/>
        </w:rPr>
        <w:t>William Somerset Maugham "Mabel" </w:t>
      </w:r>
    </w:p>
    <w:p w:rsidR="00D46791" w:rsidRPr="001639A4" w:rsidRDefault="00BB6DD4" w:rsidP="00BB6DD4">
      <w:pPr>
        <w:rPr>
          <w:rFonts w:ascii="Arial" w:hAnsi="Arial" w:cs="Arial"/>
          <w:color w:val="303030"/>
          <w:sz w:val="22"/>
          <w:szCs w:val="22"/>
          <w:shd w:val="clear" w:color="auto" w:fill="FFFFFF"/>
        </w:rPr>
      </w:pPr>
      <w:r w:rsidRPr="001639A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     </w:t>
      </w:r>
      <w:r w:rsidR="00D46791" w:rsidRPr="001639A4">
        <w:rPr>
          <w:rFonts w:ascii="Arial" w:hAnsi="Arial" w:cs="Arial"/>
          <w:color w:val="303030"/>
          <w:sz w:val="22"/>
          <w:szCs w:val="22"/>
          <w:shd w:val="clear" w:color="auto" w:fill="FFFFFF"/>
        </w:rPr>
        <w:t>"Incubo in giallo" di W. F. Brown,</w:t>
      </w:r>
    </w:p>
    <w:p w:rsidR="00DD3BFB" w:rsidRPr="00442D18" w:rsidRDefault="00DD3BFB" w:rsidP="00DD3BFB">
      <w:pPr>
        <w:rPr>
          <w:rFonts w:ascii="Arial" w:hAnsi="Arial" w:cs="Arial"/>
          <w:b/>
          <w:sz w:val="22"/>
          <w:szCs w:val="22"/>
        </w:rPr>
      </w:pPr>
      <w:r w:rsidRPr="00442D18">
        <w:rPr>
          <w:rFonts w:ascii="Arial" w:hAnsi="Arial" w:cs="Arial"/>
          <w:b/>
          <w:sz w:val="22"/>
          <w:szCs w:val="22"/>
        </w:rPr>
        <w:t>Modulo 3- Il Tempo e lo Spazio</w:t>
      </w:r>
    </w:p>
    <w:p w:rsidR="00DD3BFB" w:rsidRPr="004C7F0C" w:rsidRDefault="00DD3BFB" w:rsidP="004C7F0C">
      <w:pPr>
        <w:ind w:left="360"/>
        <w:rPr>
          <w:rFonts w:ascii="Arial" w:hAnsi="Arial" w:cs="Arial"/>
          <w:b/>
          <w:sz w:val="22"/>
          <w:szCs w:val="22"/>
        </w:rPr>
      </w:pPr>
      <w:r w:rsidRPr="004C7F0C">
        <w:rPr>
          <w:rFonts w:ascii="Arial" w:hAnsi="Arial" w:cs="Arial"/>
          <w:sz w:val="22"/>
          <w:szCs w:val="22"/>
        </w:rPr>
        <w:t>L’ambientazione storica: L’ambientazione nel passato; l’ambientazione nel presente; l’ambientazione nel futuro.</w:t>
      </w:r>
    </w:p>
    <w:p w:rsidR="00DD3BFB" w:rsidRPr="004C7F0C" w:rsidRDefault="00DD3BFB" w:rsidP="004C7F0C">
      <w:pPr>
        <w:ind w:left="360"/>
        <w:rPr>
          <w:rFonts w:ascii="Arial" w:hAnsi="Arial" w:cs="Arial"/>
          <w:b/>
          <w:sz w:val="22"/>
          <w:szCs w:val="22"/>
        </w:rPr>
      </w:pPr>
      <w:r w:rsidRPr="004C7F0C">
        <w:rPr>
          <w:rFonts w:ascii="Arial" w:hAnsi="Arial" w:cs="Arial"/>
          <w:sz w:val="22"/>
          <w:szCs w:val="22"/>
        </w:rPr>
        <w:t xml:space="preserve"> L’uso dei tempi: il passato; il presente; il presente storico; il futuro;</w:t>
      </w:r>
    </w:p>
    <w:p w:rsidR="00DD3BFB" w:rsidRPr="004C7F0C" w:rsidRDefault="00DD3BFB" w:rsidP="004C7F0C">
      <w:pPr>
        <w:ind w:left="360"/>
        <w:rPr>
          <w:rFonts w:ascii="Arial" w:hAnsi="Arial" w:cs="Arial"/>
          <w:b/>
          <w:sz w:val="22"/>
          <w:szCs w:val="22"/>
        </w:rPr>
      </w:pPr>
      <w:r w:rsidRPr="004C7F0C">
        <w:rPr>
          <w:rFonts w:ascii="Arial" w:hAnsi="Arial" w:cs="Arial"/>
          <w:sz w:val="22"/>
          <w:szCs w:val="22"/>
        </w:rPr>
        <w:t>I rapporti tra i tempi della narrazione: anteriorità e posteriorità; la funzione del commento; la profondità;</w:t>
      </w:r>
    </w:p>
    <w:p w:rsidR="00DD3BFB" w:rsidRPr="004C7F0C" w:rsidRDefault="00DD3BFB" w:rsidP="004C7F0C">
      <w:pPr>
        <w:ind w:left="360"/>
        <w:rPr>
          <w:rFonts w:ascii="Arial" w:hAnsi="Arial" w:cs="Arial"/>
          <w:sz w:val="22"/>
          <w:szCs w:val="22"/>
        </w:rPr>
      </w:pPr>
      <w:r w:rsidRPr="004C7F0C">
        <w:rPr>
          <w:rFonts w:ascii="Arial" w:hAnsi="Arial" w:cs="Arial"/>
          <w:sz w:val="22"/>
          <w:szCs w:val="22"/>
        </w:rPr>
        <w:t>L’ordine della narrazione: L’analessi; la prolessi;</w:t>
      </w:r>
    </w:p>
    <w:p w:rsidR="00DD3BFB" w:rsidRPr="004C7F0C" w:rsidRDefault="00DD3BFB" w:rsidP="004C7F0C">
      <w:pPr>
        <w:ind w:left="360"/>
        <w:rPr>
          <w:rFonts w:ascii="Arial" w:hAnsi="Arial" w:cs="Arial"/>
          <w:sz w:val="22"/>
          <w:szCs w:val="22"/>
        </w:rPr>
      </w:pPr>
      <w:r w:rsidRPr="004C7F0C">
        <w:rPr>
          <w:rFonts w:ascii="Arial" w:hAnsi="Arial" w:cs="Arial"/>
          <w:sz w:val="22"/>
          <w:szCs w:val="22"/>
        </w:rPr>
        <w:t>Il ritmo della narrazione: scena; ellissi; sommario; analisi e pausa.</w:t>
      </w:r>
    </w:p>
    <w:p w:rsidR="00DD3BFB" w:rsidRPr="004C7F0C" w:rsidRDefault="00DD3BFB" w:rsidP="004C7F0C">
      <w:pPr>
        <w:ind w:left="360"/>
        <w:rPr>
          <w:rFonts w:ascii="Arial" w:hAnsi="Arial" w:cs="Arial"/>
          <w:sz w:val="22"/>
          <w:szCs w:val="22"/>
        </w:rPr>
      </w:pPr>
      <w:r w:rsidRPr="004C7F0C">
        <w:rPr>
          <w:rFonts w:ascii="Arial" w:hAnsi="Arial" w:cs="Arial"/>
          <w:sz w:val="22"/>
          <w:szCs w:val="22"/>
        </w:rPr>
        <w:t xml:space="preserve"> L’ambientazione spaziale: le funzioni dello spazio; lo spazio come sfondo neutro; lo spazio come atmosfera; lo spazio come elemento narrativo; la dimensione simbolica dello spazio;</w:t>
      </w:r>
    </w:p>
    <w:p w:rsidR="00A0498C" w:rsidRPr="004C7F0C" w:rsidRDefault="00DD3BFB" w:rsidP="004C7F0C">
      <w:pPr>
        <w:ind w:left="360"/>
        <w:rPr>
          <w:rFonts w:ascii="Arial" w:hAnsi="Arial" w:cs="Arial"/>
          <w:sz w:val="22"/>
          <w:szCs w:val="22"/>
        </w:rPr>
      </w:pPr>
      <w:r w:rsidRPr="004C7F0C">
        <w:rPr>
          <w:rFonts w:ascii="Arial" w:hAnsi="Arial" w:cs="Arial"/>
          <w:sz w:val="22"/>
          <w:szCs w:val="22"/>
        </w:rPr>
        <w:t>Lettura dei seguenti brani:</w:t>
      </w:r>
      <w:r w:rsidR="00711D7A">
        <w:rPr>
          <w:rFonts w:ascii="Arial" w:hAnsi="Arial" w:cs="Arial"/>
          <w:sz w:val="22"/>
          <w:szCs w:val="22"/>
        </w:rPr>
        <w:t xml:space="preserve"> </w:t>
      </w:r>
      <w:r w:rsidR="00A0498C" w:rsidRPr="004C7F0C">
        <w:rPr>
          <w:rFonts w:ascii="Arial" w:hAnsi="Arial" w:cs="Arial"/>
          <w:sz w:val="22"/>
          <w:szCs w:val="22"/>
        </w:rPr>
        <w:t xml:space="preserve">Guy De Maupassant, </w:t>
      </w:r>
      <w:r w:rsidR="00A0498C" w:rsidRPr="004C7F0C">
        <w:rPr>
          <w:rFonts w:ascii="Arial" w:hAnsi="Arial" w:cs="Arial"/>
          <w:i/>
          <w:sz w:val="22"/>
          <w:szCs w:val="22"/>
        </w:rPr>
        <w:t>Il Ritorno.</w:t>
      </w:r>
    </w:p>
    <w:p w:rsidR="00DD3BFB" w:rsidRPr="00442D18" w:rsidRDefault="00DD3BFB" w:rsidP="00DD3BFB">
      <w:pPr>
        <w:rPr>
          <w:rFonts w:ascii="Arial" w:hAnsi="Arial" w:cs="Arial"/>
          <w:b/>
          <w:sz w:val="22"/>
          <w:szCs w:val="22"/>
        </w:rPr>
      </w:pPr>
      <w:r w:rsidRPr="00442D18">
        <w:rPr>
          <w:rFonts w:ascii="Arial" w:hAnsi="Arial" w:cs="Arial"/>
          <w:b/>
          <w:sz w:val="22"/>
          <w:szCs w:val="22"/>
        </w:rPr>
        <w:t>Modulo 3- Le voci della narrazione</w:t>
      </w:r>
    </w:p>
    <w:p w:rsidR="00DD3BFB" w:rsidRPr="004C7F0C" w:rsidRDefault="00DD3BFB" w:rsidP="004C7F0C">
      <w:pPr>
        <w:ind w:left="360"/>
        <w:rPr>
          <w:rFonts w:ascii="Arial" w:hAnsi="Arial" w:cs="Arial"/>
          <w:sz w:val="22"/>
          <w:szCs w:val="22"/>
        </w:rPr>
      </w:pPr>
      <w:r w:rsidRPr="004C7F0C">
        <w:rPr>
          <w:rFonts w:ascii="Arial" w:hAnsi="Arial" w:cs="Arial"/>
          <w:sz w:val="22"/>
          <w:szCs w:val="22"/>
        </w:rPr>
        <w:t>Autore e narratore</w:t>
      </w:r>
    </w:p>
    <w:p w:rsidR="00DD3BFB" w:rsidRPr="004C7F0C" w:rsidRDefault="00DD3BFB" w:rsidP="004C7F0C">
      <w:pPr>
        <w:ind w:left="360"/>
        <w:rPr>
          <w:rFonts w:ascii="Arial" w:hAnsi="Arial" w:cs="Arial"/>
          <w:sz w:val="22"/>
          <w:szCs w:val="22"/>
        </w:rPr>
      </w:pPr>
      <w:r w:rsidRPr="004C7F0C">
        <w:rPr>
          <w:rFonts w:ascii="Arial" w:hAnsi="Arial" w:cs="Arial"/>
          <w:sz w:val="22"/>
          <w:szCs w:val="22"/>
        </w:rPr>
        <w:t>Narratore e lettore</w:t>
      </w:r>
    </w:p>
    <w:p w:rsidR="00DD3BFB" w:rsidRPr="004C7F0C" w:rsidRDefault="00DD3BFB" w:rsidP="004C7F0C">
      <w:pPr>
        <w:ind w:left="360"/>
        <w:rPr>
          <w:rFonts w:ascii="Arial" w:hAnsi="Arial" w:cs="Arial"/>
          <w:sz w:val="22"/>
          <w:szCs w:val="22"/>
        </w:rPr>
      </w:pPr>
      <w:r w:rsidRPr="004C7F0C">
        <w:rPr>
          <w:rFonts w:ascii="Arial" w:hAnsi="Arial" w:cs="Arial"/>
          <w:sz w:val="22"/>
          <w:szCs w:val="22"/>
        </w:rPr>
        <w:t>Tipi di narratore: narratore interno; narratore esterno;</w:t>
      </w:r>
    </w:p>
    <w:p w:rsidR="00DD3BFB" w:rsidRPr="004C7F0C" w:rsidRDefault="00DD3BFB" w:rsidP="004C7F0C">
      <w:pPr>
        <w:ind w:left="360"/>
        <w:rPr>
          <w:rFonts w:ascii="Arial" w:hAnsi="Arial" w:cs="Arial"/>
          <w:sz w:val="22"/>
          <w:szCs w:val="22"/>
        </w:rPr>
      </w:pPr>
      <w:r w:rsidRPr="004C7F0C">
        <w:rPr>
          <w:rFonts w:ascii="Arial" w:hAnsi="Arial" w:cs="Arial"/>
          <w:sz w:val="22"/>
          <w:szCs w:val="22"/>
        </w:rPr>
        <w:t>I livelli della narrazione</w:t>
      </w:r>
    </w:p>
    <w:p w:rsidR="00DD3BFB" w:rsidRPr="004C7F0C" w:rsidRDefault="00DD3BFB" w:rsidP="004C7F0C">
      <w:pPr>
        <w:ind w:left="360"/>
        <w:rPr>
          <w:rFonts w:ascii="Arial" w:hAnsi="Arial" w:cs="Arial"/>
          <w:sz w:val="22"/>
          <w:szCs w:val="22"/>
        </w:rPr>
      </w:pPr>
      <w:r w:rsidRPr="004C7F0C">
        <w:rPr>
          <w:rFonts w:ascii="Arial" w:hAnsi="Arial" w:cs="Arial"/>
          <w:sz w:val="22"/>
          <w:szCs w:val="22"/>
        </w:rPr>
        <w:t>Il punto di vista del narratore</w:t>
      </w:r>
    </w:p>
    <w:p w:rsidR="00DD3BFB" w:rsidRPr="004C7F0C" w:rsidRDefault="00DD3BFB" w:rsidP="004C7F0C">
      <w:pPr>
        <w:ind w:left="360"/>
        <w:rPr>
          <w:rFonts w:ascii="Arial" w:hAnsi="Arial" w:cs="Arial"/>
          <w:sz w:val="22"/>
          <w:szCs w:val="22"/>
        </w:rPr>
      </w:pPr>
      <w:r w:rsidRPr="004C7F0C">
        <w:rPr>
          <w:rFonts w:ascii="Arial" w:hAnsi="Arial" w:cs="Arial"/>
          <w:sz w:val="22"/>
          <w:szCs w:val="22"/>
        </w:rPr>
        <w:t xml:space="preserve">Racconto a focalizzazione zero </w:t>
      </w:r>
      <w:r w:rsidR="00F36F5E" w:rsidRPr="004C7F0C">
        <w:rPr>
          <w:rFonts w:ascii="Arial" w:hAnsi="Arial" w:cs="Arial"/>
          <w:sz w:val="22"/>
          <w:szCs w:val="22"/>
        </w:rPr>
        <w:t>(</w:t>
      </w:r>
      <w:r w:rsidRPr="004C7F0C">
        <w:rPr>
          <w:rFonts w:ascii="Arial" w:hAnsi="Arial" w:cs="Arial"/>
          <w:sz w:val="22"/>
          <w:szCs w:val="22"/>
        </w:rPr>
        <w:t>il narratore onnisciente)</w:t>
      </w:r>
    </w:p>
    <w:p w:rsidR="004C7F0C" w:rsidRDefault="004C7F0C" w:rsidP="004C7F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DD3BFB" w:rsidRPr="004C7F0C">
        <w:rPr>
          <w:rFonts w:ascii="Arial" w:hAnsi="Arial" w:cs="Arial"/>
          <w:sz w:val="22"/>
          <w:szCs w:val="22"/>
        </w:rPr>
        <w:t xml:space="preserve">Racconto a focalizzazione interna: focalizzazione fissa; focalizzazione variabile; </w:t>
      </w:r>
    </w:p>
    <w:p w:rsidR="00DD3BFB" w:rsidRPr="004C7F0C" w:rsidRDefault="004C7F0C" w:rsidP="004C7F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DD3BFB" w:rsidRPr="004C7F0C">
        <w:rPr>
          <w:rFonts w:ascii="Arial" w:hAnsi="Arial" w:cs="Arial"/>
          <w:sz w:val="22"/>
          <w:szCs w:val="22"/>
        </w:rPr>
        <w:t>focalizzazione multipla;</w:t>
      </w:r>
    </w:p>
    <w:p w:rsidR="00DD3BFB" w:rsidRPr="004C7F0C" w:rsidRDefault="00DD3BFB" w:rsidP="004C7F0C">
      <w:pPr>
        <w:ind w:left="360"/>
        <w:rPr>
          <w:rFonts w:ascii="Arial" w:hAnsi="Arial" w:cs="Arial"/>
          <w:sz w:val="22"/>
          <w:szCs w:val="22"/>
        </w:rPr>
      </w:pPr>
      <w:r w:rsidRPr="004C7F0C">
        <w:rPr>
          <w:rFonts w:ascii="Arial" w:hAnsi="Arial" w:cs="Arial"/>
          <w:sz w:val="22"/>
          <w:szCs w:val="22"/>
        </w:rPr>
        <w:t>Racconto o Focalizzazione esterna.</w:t>
      </w:r>
    </w:p>
    <w:p w:rsidR="00A0498C" w:rsidRPr="004C7F0C" w:rsidRDefault="00A0498C" w:rsidP="004C7F0C">
      <w:pPr>
        <w:ind w:left="360"/>
        <w:rPr>
          <w:rFonts w:ascii="Arial" w:hAnsi="Arial" w:cs="Arial"/>
          <w:sz w:val="22"/>
          <w:szCs w:val="22"/>
        </w:rPr>
      </w:pPr>
      <w:r w:rsidRPr="004C7F0C">
        <w:rPr>
          <w:rFonts w:ascii="Arial" w:hAnsi="Arial" w:cs="Arial"/>
          <w:sz w:val="22"/>
          <w:szCs w:val="22"/>
        </w:rPr>
        <w:t xml:space="preserve">Lettura del seguente brano: O.Wilde </w:t>
      </w:r>
      <w:r w:rsidRPr="004C7F0C">
        <w:rPr>
          <w:rFonts w:ascii="Arial" w:hAnsi="Arial" w:cs="Arial"/>
          <w:i/>
          <w:sz w:val="22"/>
          <w:szCs w:val="22"/>
        </w:rPr>
        <w:t>Il Milionario modello.</w:t>
      </w:r>
      <w:r w:rsidRPr="004C7F0C">
        <w:rPr>
          <w:rFonts w:ascii="Arial" w:hAnsi="Arial" w:cs="Arial"/>
          <w:sz w:val="22"/>
          <w:szCs w:val="22"/>
        </w:rPr>
        <w:t>.</w:t>
      </w:r>
    </w:p>
    <w:p w:rsidR="00DD3BFB" w:rsidRPr="00442D18" w:rsidRDefault="00DD3BFB" w:rsidP="00DD3BFB">
      <w:pPr>
        <w:rPr>
          <w:rFonts w:ascii="Arial" w:hAnsi="Arial" w:cs="Arial"/>
          <w:b/>
          <w:sz w:val="22"/>
          <w:szCs w:val="22"/>
        </w:rPr>
      </w:pPr>
      <w:r w:rsidRPr="00442D18">
        <w:rPr>
          <w:rFonts w:ascii="Arial" w:hAnsi="Arial" w:cs="Arial"/>
          <w:b/>
          <w:sz w:val="22"/>
          <w:szCs w:val="22"/>
        </w:rPr>
        <w:t>Modulo 4- Le parole e i pensieri dei personaggi</w:t>
      </w:r>
    </w:p>
    <w:p w:rsidR="00DD3BFB" w:rsidRPr="00E30F1D" w:rsidRDefault="00DD3BFB" w:rsidP="00E30F1D">
      <w:pPr>
        <w:ind w:left="360"/>
        <w:rPr>
          <w:rFonts w:ascii="Arial" w:hAnsi="Arial" w:cs="Arial"/>
          <w:sz w:val="22"/>
          <w:szCs w:val="22"/>
        </w:rPr>
      </w:pPr>
      <w:r w:rsidRPr="00E30F1D">
        <w:rPr>
          <w:rFonts w:ascii="Arial" w:hAnsi="Arial" w:cs="Arial"/>
          <w:sz w:val="22"/>
          <w:szCs w:val="22"/>
        </w:rPr>
        <w:t>La distanza del narratore;</w:t>
      </w:r>
    </w:p>
    <w:p w:rsidR="00DD3BFB" w:rsidRPr="00E30F1D" w:rsidRDefault="00DD3BFB" w:rsidP="00E30F1D">
      <w:pPr>
        <w:ind w:left="360"/>
        <w:rPr>
          <w:rFonts w:ascii="Arial" w:hAnsi="Arial" w:cs="Arial"/>
          <w:sz w:val="22"/>
          <w:szCs w:val="22"/>
        </w:rPr>
      </w:pPr>
      <w:r w:rsidRPr="00E30F1D">
        <w:rPr>
          <w:rFonts w:ascii="Arial" w:hAnsi="Arial" w:cs="Arial"/>
          <w:sz w:val="22"/>
          <w:szCs w:val="22"/>
        </w:rPr>
        <w:t>Il discorso diretto: il dialogo; il monologo comune; il soliloquio; il monologo interiore; il flusso di coscienza.</w:t>
      </w:r>
    </w:p>
    <w:p w:rsidR="00DD3BFB" w:rsidRPr="00E30F1D" w:rsidRDefault="00DD3BFB" w:rsidP="00E30F1D">
      <w:pPr>
        <w:ind w:left="360"/>
        <w:rPr>
          <w:rFonts w:ascii="Arial" w:hAnsi="Arial" w:cs="Arial"/>
          <w:sz w:val="22"/>
          <w:szCs w:val="22"/>
        </w:rPr>
      </w:pPr>
      <w:r w:rsidRPr="00E30F1D">
        <w:rPr>
          <w:rFonts w:ascii="Arial" w:hAnsi="Arial" w:cs="Arial"/>
          <w:sz w:val="22"/>
          <w:szCs w:val="22"/>
        </w:rPr>
        <w:t>Il discorso indiretto</w:t>
      </w:r>
    </w:p>
    <w:p w:rsidR="00DD3BFB" w:rsidRPr="00442D18" w:rsidRDefault="00DD3BFB" w:rsidP="00DD3BFB">
      <w:pPr>
        <w:rPr>
          <w:rFonts w:ascii="Arial" w:hAnsi="Arial" w:cs="Arial"/>
          <w:b/>
          <w:sz w:val="22"/>
          <w:szCs w:val="22"/>
        </w:rPr>
      </w:pPr>
      <w:r w:rsidRPr="00442D18">
        <w:rPr>
          <w:rFonts w:ascii="Arial" w:hAnsi="Arial" w:cs="Arial"/>
          <w:b/>
          <w:sz w:val="22"/>
          <w:szCs w:val="22"/>
        </w:rPr>
        <w:t>Modulo 5- Lo Stile</w:t>
      </w:r>
    </w:p>
    <w:p w:rsidR="00DD3BFB" w:rsidRPr="00E30F1D" w:rsidRDefault="00DD3BFB" w:rsidP="00E30F1D">
      <w:pPr>
        <w:ind w:left="360"/>
        <w:rPr>
          <w:rFonts w:ascii="Arial" w:hAnsi="Arial" w:cs="Arial"/>
          <w:sz w:val="22"/>
          <w:szCs w:val="22"/>
        </w:rPr>
      </w:pPr>
      <w:r w:rsidRPr="00E30F1D">
        <w:rPr>
          <w:rFonts w:ascii="Arial" w:hAnsi="Arial" w:cs="Arial"/>
          <w:sz w:val="22"/>
          <w:szCs w:val="22"/>
        </w:rPr>
        <w:t>I registri linguistici: il registro colloquiale; il registro medio; il regis</w:t>
      </w:r>
      <w:r w:rsidR="001639A4">
        <w:rPr>
          <w:rFonts w:ascii="Arial" w:hAnsi="Arial" w:cs="Arial"/>
          <w:sz w:val="22"/>
          <w:szCs w:val="22"/>
        </w:rPr>
        <w:t>tro formale; il registro aulico</w:t>
      </w:r>
    </w:p>
    <w:p w:rsidR="00DD3BFB" w:rsidRPr="00442D18" w:rsidRDefault="00DD3BFB" w:rsidP="00DD3BFB">
      <w:pPr>
        <w:rPr>
          <w:rFonts w:ascii="Arial" w:hAnsi="Arial" w:cs="Arial"/>
          <w:b/>
          <w:sz w:val="22"/>
          <w:szCs w:val="22"/>
        </w:rPr>
      </w:pPr>
      <w:r w:rsidRPr="00442D18">
        <w:rPr>
          <w:rFonts w:ascii="Arial" w:hAnsi="Arial" w:cs="Arial"/>
          <w:b/>
          <w:sz w:val="22"/>
          <w:szCs w:val="22"/>
        </w:rPr>
        <w:t>Modulo 6- La narrazione breve</w:t>
      </w:r>
    </w:p>
    <w:p w:rsidR="00DD3BFB" w:rsidRPr="00E30F1D" w:rsidRDefault="00DD3BFB" w:rsidP="00E30F1D">
      <w:pPr>
        <w:ind w:left="360"/>
        <w:rPr>
          <w:rFonts w:ascii="Arial" w:hAnsi="Arial" w:cs="Arial"/>
          <w:b/>
          <w:sz w:val="22"/>
          <w:szCs w:val="22"/>
        </w:rPr>
      </w:pPr>
      <w:r w:rsidRPr="00E30F1D">
        <w:rPr>
          <w:rFonts w:ascii="Arial" w:hAnsi="Arial" w:cs="Arial"/>
          <w:sz w:val="22"/>
          <w:szCs w:val="22"/>
        </w:rPr>
        <w:t>Il mito</w:t>
      </w:r>
    </w:p>
    <w:p w:rsidR="00DD3BFB" w:rsidRPr="00E30F1D" w:rsidRDefault="00DD3BFB" w:rsidP="00E30F1D">
      <w:pPr>
        <w:ind w:left="360"/>
        <w:rPr>
          <w:rFonts w:ascii="Arial" w:hAnsi="Arial" w:cs="Arial"/>
          <w:sz w:val="22"/>
          <w:szCs w:val="22"/>
        </w:rPr>
      </w:pPr>
      <w:r w:rsidRPr="00E30F1D">
        <w:rPr>
          <w:rFonts w:ascii="Arial" w:hAnsi="Arial" w:cs="Arial"/>
          <w:sz w:val="22"/>
          <w:szCs w:val="22"/>
        </w:rPr>
        <w:t>La fiaba</w:t>
      </w:r>
    </w:p>
    <w:p w:rsidR="00DD3BFB" w:rsidRPr="00E30F1D" w:rsidRDefault="00DD3BFB" w:rsidP="00E30F1D">
      <w:pPr>
        <w:ind w:left="360"/>
        <w:rPr>
          <w:rFonts w:ascii="Arial" w:hAnsi="Arial" w:cs="Arial"/>
          <w:sz w:val="22"/>
          <w:szCs w:val="22"/>
        </w:rPr>
      </w:pPr>
      <w:r w:rsidRPr="00E30F1D">
        <w:rPr>
          <w:rFonts w:ascii="Arial" w:hAnsi="Arial" w:cs="Arial"/>
          <w:sz w:val="22"/>
          <w:szCs w:val="22"/>
        </w:rPr>
        <w:t>La favola</w:t>
      </w:r>
    </w:p>
    <w:p w:rsidR="00DD3BFB" w:rsidRPr="00E30F1D" w:rsidRDefault="00DD3BFB" w:rsidP="00E30F1D">
      <w:pPr>
        <w:ind w:left="360"/>
        <w:rPr>
          <w:rFonts w:ascii="Arial" w:hAnsi="Arial" w:cs="Arial"/>
          <w:sz w:val="22"/>
          <w:szCs w:val="22"/>
        </w:rPr>
      </w:pPr>
      <w:r w:rsidRPr="00E30F1D">
        <w:rPr>
          <w:rFonts w:ascii="Arial" w:hAnsi="Arial" w:cs="Arial"/>
          <w:sz w:val="22"/>
          <w:szCs w:val="22"/>
        </w:rPr>
        <w:t>La novella antica</w:t>
      </w:r>
    </w:p>
    <w:p w:rsidR="00DD3BFB" w:rsidRPr="00E30F1D" w:rsidRDefault="00DD3BFB" w:rsidP="00E30F1D">
      <w:pPr>
        <w:ind w:left="360"/>
        <w:rPr>
          <w:rFonts w:ascii="Arial" w:hAnsi="Arial" w:cs="Arial"/>
          <w:sz w:val="22"/>
          <w:szCs w:val="22"/>
        </w:rPr>
      </w:pPr>
      <w:r w:rsidRPr="00E30F1D">
        <w:rPr>
          <w:rFonts w:ascii="Arial" w:hAnsi="Arial" w:cs="Arial"/>
          <w:sz w:val="22"/>
          <w:szCs w:val="22"/>
        </w:rPr>
        <w:t>La novella medioevale</w:t>
      </w:r>
    </w:p>
    <w:p w:rsidR="0065031F" w:rsidRDefault="00DD3BFB" w:rsidP="001639A4">
      <w:pPr>
        <w:ind w:left="360"/>
        <w:rPr>
          <w:rFonts w:ascii="Arial" w:hAnsi="Arial" w:cs="Arial"/>
          <w:color w:val="303030"/>
          <w:sz w:val="22"/>
          <w:szCs w:val="22"/>
          <w:shd w:val="clear" w:color="auto" w:fill="FFFFFF"/>
        </w:rPr>
      </w:pPr>
      <w:r w:rsidRPr="00E30F1D">
        <w:rPr>
          <w:rFonts w:ascii="Arial" w:hAnsi="Arial" w:cs="Arial"/>
          <w:sz w:val="22"/>
          <w:szCs w:val="22"/>
        </w:rPr>
        <w:lastRenderedPageBreak/>
        <w:t>Lettura dei seguenti brani:</w:t>
      </w:r>
      <w:r w:rsidR="001639A4">
        <w:rPr>
          <w:rFonts w:ascii="Arial" w:hAnsi="Arial" w:cs="Arial"/>
          <w:i/>
          <w:sz w:val="22"/>
          <w:szCs w:val="22"/>
        </w:rPr>
        <w:t xml:space="preserve"> </w:t>
      </w:r>
      <w:r w:rsidR="001639A4" w:rsidRPr="001639A4">
        <w:rPr>
          <w:rFonts w:ascii="Arial" w:hAnsi="Arial" w:cs="Arial"/>
          <w:color w:val="303030"/>
          <w:sz w:val="22"/>
          <w:szCs w:val="22"/>
          <w:shd w:val="clear" w:color="auto" w:fill="FFFFFF"/>
        </w:rPr>
        <w:t>"Calandrino e l" elitropia" di Giovanni Boccaccio</w:t>
      </w:r>
    </w:p>
    <w:p w:rsidR="001639A4" w:rsidRDefault="001639A4" w:rsidP="001639A4">
      <w:pPr>
        <w:ind w:left="360"/>
        <w:rPr>
          <w:rFonts w:ascii="Arial" w:hAnsi="Arial" w:cs="Arial"/>
          <w:color w:val="303030"/>
          <w:sz w:val="22"/>
          <w:szCs w:val="22"/>
          <w:shd w:val="clear" w:color="auto" w:fill="FFFFFF"/>
        </w:rPr>
      </w:pPr>
      <w:r w:rsidRPr="001639A4">
        <w:rPr>
          <w:rFonts w:ascii="Arial" w:hAnsi="Arial" w:cs="Arial"/>
          <w:color w:val="303030"/>
          <w:sz w:val="22"/>
          <w:szCs w:val="22"/>
          <w:shd w:val="clear" w:color="auto" w:fill="FFFFFF"/>
        </w:rPr>
        <w:t>"IL racconto della Comare di Bath" dai Racconti di Canterbury, di Geoffr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e</w:t>
      </w:r>
      <w:r w:rsidRPr="001639A4">
        <w:rPr>
          <w:rFonts w:ascii="Arial" w:hAnsi="Arial" w:cs="Arial"/>
          <w:color w:val="303030"/>
          <w:sz w:val="22"/>
          <w:szCs w:val="22"/>
          <w:shd w:val="clear" w:color="auto" w:fill="FFFFFF"/>
        </w:rPr>
        <w:t>y Chaucer</w:t>
      </w:r>
    </w:p>
    <w:p w:rsidR="00144B09" w:rsidRDefault="00144B09" w:rsidP="001639A4">
      <w:pPr>
        <w:ind w:left="360"/>
        <w:rPr>
          <w:rFonts w:ascii="Arial" w:hAnsi="Arial" w:cs="Arial"/>
          <w:b/>
          <w:sz w:val="22"/>
          <w:szCs w:val="22"/>
        </w:rPr>
      </w:pPr>
      <w:r w:rsidRPr="00144B09">
        <w:rPr>
          <w:rFonts w:ascii="Arial" w:hAnsi="Arial" w:cs="Arial"/>
          <w:color w:val="303030"/>
          <w:sz w:val="22"/>
          <w:szCs w:val="22"/>
          <w:shd w:val="clear" w:color="auto" w:fill="FFFFFF"/>
        </w:rPr>
        <w:t>"Bambini pendolari che si sono perduti"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di Gianni Celati</w:t>
      </w:r>
      <w:r w:rsidRPr="00144B09">
        <w:rPr>
          <w:rFonts w:ascii="Arial" w:hAnsi="Arial" w:cs="Arial"/>
          <w:b/>
          <w:sz w:val="22"/>
          <w:szCs w:val="22"/>
        </w:rPr>
        <w:t xml:space="preserve"> </w:t>
      </w:r>
    </w:p>
    <w:p w:rsidR="00144B09" w:rsidRDefault="00144B09" w:rsidP="001639A4">
      <w:pPr>
        <w:ind w:left="360"/>
        <w:rPr>
          <w:rFonts w:ascii="Arial" w:hAnsi="Arial" w:cs="Arial"/>
          <w:b/>
          <w:sz w:val="22"/>
          <w:szCs w:val="22"/>
        </w:rPr>
      </w:pPr>
      <w:r w:rsidRPr="00442D18">
        <w:rPr>
          <w:rFonts w:ascii="Arial" w:hAnsi="Arial" w:cs="Arial"/>
          <w:b/>
          <w:sz w:val="22"/>
          <w:szCs w:val="22"/>
        </w:rPr>
        <w:t>Modulo 7</w:t>
      </w:r>
      <w:r>
        <w:rPr>
          <w:rFonts w:ascii="Arial" w:hAnsi="Arial" w:cs="Arial"/>
          <w:b/>
          <w:sz w:val="22"/>
          <w:szCs w:val="22"/>
        </w:rPr>
        <w:t>- Narrare per ridere</w:t>
      </w:r>
    </w:p>
    <w:p w:rsidR="00144B09" w:rsidRDefault="00144B09" w:rsidP="001639A4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 racconto umoristico e grottesco</w:t>
      </w:r>
    </w:p>
    <w:p w:rsidR="00144B09" w:rsidRDefault="00144B09" w:rsidP="001639A4">
      <w:pPr>
        <w:ind w:left="360"/>
        <w:rPr>
          <w:rFonts w:ascii="Arial" w:hAnsi="Arial" w:cs="Arial"/>
          <w:sz w:val="22"/>
          <w:szCs w:val="22"/>
        </w:rPr>
      </w:pPr>
      <w:r w:rsidRPr="00144B09">
        <w:rPr>
          <w:rFonts w:ascii="Arial" w:hAnsi="Arial" w:cs="Arial"/>
          <w:sz w:val="22"/>
          <w:szCs w:val="22"/>
        </w:rPr>
        <w:t>"La burla" di Guy De Maupassant.</w:t>
      </w:r>
    </w:p>
    <w:p w:rsidR="00144B09" w:rsidRPr="00144B09" w:rsidRDefault="00144B09" w:rsidP="001639A4">
      <w:pPr>
        <w:ind w:left="360"/>
        <w:rPr>
          <w:rFonts w:ascii="Arial" w:hAnsi="Arial" w:cs="Arial"/>
          <w:b/>
          <w:sz w:val="22"/>
          <w:szCs w:val="22"/>
        </w:rPr>
      </w:pPr>
      <w:r w:rsidRPr="00144B09">
        <w:rPr>
          <w:rFonts w:ascii="Arial" w:hAnsi="Arial" w:cs="Arial"/>
          <w:b/>
          <w:sz w:val="22"/>
          <w:szCs w:val="22"/>
        </w:rPr>
        <w:t>Narrare la paura:</w:t>
      </w:r>
      <w:r>
        <w:rPr>
          <w:rFonts w:ascii="Arial" w:hAnsi="Arial" w:cs="Arial"/>
          <w:b/>
          <w:sz w:val="22"/>
          <w:szCs w:val="22"/>
        </w:rPr>
        <w:t xml:space="preserve"> l’horror</w:t>
      </w:r>
    </w:p>
    <w:p w:rsidR="00144B09" w:rsidRPr="00144B09" w:rsidRDefault="00144B09" w:rsidP="001639A4">
      <w:pPr>
        <w:ind w:left="360"/>
        <w:rPr>
          <w:rFonts w:ascii="Arial" w:hAnsi="Arial" w:cs="Arial"/>
          <w:sz w:val="22"/>
          <w:szCs w:val="22"/>
        </w:rPr>
      </w:pPr>
      <w:r w:rsidRPr="00144B09">
        <w:rPr>
          <w:rFonts w:ascii="Arial" w:hAnsi="Arial" w:cs="Arial"/>
          <w:sz w:val="22"/>
          <w:szCs w:val="22"/>
        </w:rPr>
        <w:t>Edgar Allan Poe, la vita e le opere. Analisi del testo: "Il cuore rivelatore",</w:t>
      </w:r>
    </w:p>
    <w:p w:rsidR="00144B09" w:rsidRPr="00144B09" w:rsidRDefault="00144B09" w:rsidP="001639A4">
      <w:pPr>
        <w:ind w:left="360"/>
        <w:rPr>
          <w:rFonts w:ascii="Arial" w:hAnsi="Arial" w:cs="Arial"/>
          <w:color w:val="303030"/>
          <w:sz w:val="22"/>
          <w:szCs w:val="22"/>
          <w:shd w:val="clear" w:color="auto" w:fill="FFFFFF"/>
        </w:rPr>
      </w:pPr>
    </w:p>
    <w:p w:rsidR="00144B09" w:rsidRDefault="00144B09" w:rsidP="001639A4">
      <w:pPr>
        <w:ind w:left="360"/>
        <w:rPr>
          <w:rFonts w:ascii="Arial" w:hAnsi="Arial" w:cs="Arial"/>
          <w:color w:val="303030"/>
          <w:sz w:val="22"/>
          <w:szCs w:val="22"/>
          <w:shd w:val="clear" w:color="auto" w:fill="FFFFFF"/>
        </w:rPr>
      </w:pPr>
    </w:p>
    <w:p w:rsidR="00144B09" w:rsidRPr="00144B09" w:rsidRDefault="00144B09" w:rsidP="001639A4">
      <w:pPr>
        <w:ind w:left="360"/>
        <w:rPr>
          <w:rFonts w:ascii="Arial" w:hAnsi="Arial" w:cs="Arial"/>
          <w:sz w:val="22"/>
          <w:szCs w:val="22"/>
        </w:rPr>
      </w:pPr>
    </w:p>
    <w:p w:rsidR="00DD3BFB" w:rsidRPr="00442D18" w:rsidRDefault="00DD3BFB" w:rsidP="00DD3BFB">
      <w:pPr>
        <w:rPr>
          <w:rFonts w:ascii="Arial" w:hAnsi="Arial" w:cs="Arial"/>
          <w:b/>
          <w:sz w:val="22"/>
          <w:szCs w:val="22"/>
        </w:rPr>
      </w:pPr>
      <w:r w:rsidRPr="00442D18">
        <w:rPr>
          <w:rFonts w:ascii="Arial" w:hAnsi="Arial" w:cs="Arial"/>
          <w:b/>
          <w:sz w:val="22"/>
          <w:szCs w:val="22"/>
        </w:rPr>
        <w:t>Modulo 7- Il romanzo</w:t>
      </w:r>
    </w:p>
    <w:p w:rsidR="00DD3BFB" w:rsidRPr="00E30F1D" w:rsidRDefault="00DD3BFB" w:rsidP="00E30F1D">
      <w:pPr>
        <w:ind w:left="360"/>
        <w:rPr>
          <w:rFonts w:ascii="Arial" w:hAnsi="Arial" w:cs="Arial"/>
          <w:sz w:val="22"/>
          <w:szCs w:val="22"/>
        </w:rPr>
      </w:pPr>
      <w:r w:rsidRPr="00E30F1D">
        <w:rPr>
          <w:rFonts w:ascii="Arial" w:hAnsi="Arial" w:cs="Arial"/>
          <w:sz w:val="22"/>
          <w:szCs w:val="22"/>
        </w:rPr>
        <w:t>Il romanzo storico</w:t>
      </w:r>
    </w:p>
    <w:p w:rsidR="00DD3BFB" w:rsidRPr="00E30F1D" w:rsidRDefault="00DD3BFB" w:rsidP="00E30F1D">
      <w:pPr>
        <w:ind w:left="360"/>
        <w:rPr>
          <w:rFonts w:ascii="Arial" w:hAnsi="Arial" w:cs="Arial"/>
          <w:sz w:val="22"/>
          <w:szCs w:val="22"/>
        </w:rPr>
      </w:pPr>
      <w:r w:rsidRPr="00E30F1D">
        <w:rPr>
          <w:rFonts w:ascii="Arial" w:hAnsi="Arial" w:cs="Arial"/>
          <w:sz w:val="22"/>
          <w:szCs w:val="22"/>
        </w:rPr>
        <w:t>Il romanzo realista</w:t>
      </w:r>
    </w:p>
    <w:p w:rsidR="00DD3BFB" w:rsidRPr="00E30F1D" w:rsidRDefault="00A0498C" w:rsidP="00E30F1D">
      <w:pPr>
        <w:ind w:left="360"/>
        <w:rPr>
          <w:rFonts w:ascii="Arial" w:hAnsi="Arial" w:cs="Arial"/>
          <w:sz w:val="22"/>
          <w:szCs w:val="22"/>
        </w:rPr>
      </w:pPr>
      <w:r w:rsidRPr="00E30F1D">
        <w:rPr>
          <w:rFonts w:ascii="Arial" w:hAnsi="Arial" w:cs="Arial"/>
          <w:sz w:val="22"/>
          <w:szCs w:val="22"/>
        </w:rPr>
        <w:t>Il Romanzo giallo</w:t>
      </w:r>
    </w:p>
    <w:p w:rsidR="00DD3BFB" w:rsidRPr="00E30F1D" w:rsidRDefault="00DD3BFB" w:rsidP="00E30F1D">
      <w:pPr>
        <w:ind w:left="360"/>
        <w:rPr>
          <w:rFonts w:ascii="Arial" w:hAnsi="Arial" w:cs="Arial"/>
          <w:sz w:val="22"/>
          <w:szCs w:val="22"/>
        </w:rPr>
      </w:pPr>
      <w:r w:rsidRPr="00E30F1D">
        <w:rPr>
          <w:rFonts w:ascii="Arial" w:hAnsi="Arial" w:cs="Arial"/>
          <w:sz w:val="22"/>
          <w:szCs w:val="22"/>
        </w:rPr>
        <w:t>Il romanzo del dopoguerra</w:t>
      </w:r>
    </w:p>
    <w:p w:rsidR="0065031F" w:rsidRPr="00E30F1D" w:rsidRDefault="00F36F5E" w:rsidP="00E30F1D">
      <w:pPr>
        <w:ind w:left="360"/>
        <w:rPr>
          <w:rFonts w:ascii="Arial" w:hAnsi="Arial" w:cs="Arial"/>
          <w:sz w:val="22"/>
          <w:szCs w:val="22"/>
        </w:rPr>
      </w:pPr>
      <w:r w:rsidRPr="00E30F1D">
        <w:rPr>
          <w:rFonts w:ascii="Arial" w:hAnsi="Arial" w:cs="Arial"/>
          <w:sz w:val="22"/>
          <w:szCs w:val="22"/>
        </w:rPr>
        <w:t>Lettura dei seguenti brani</w:t>
      </w:r>
      <w:r>
        <w:rPr>
          <w:rFonts w:ascii="Arial" w:hAnsi="Arial" w:cs="Arial"/>
          <w:sz w:val="22"/>
          <w:szCs w:val="22"/>
        </w:rPr>
        <w:t xml:space="preserve"> </w:t>
      </w:r>
      <w:r w:rsidRPr="00E30F1D">
        <w:rPr>
          <w:rFonts w:ascii="Arial" w:hAnsi="Arial" w:cs="Arial"/>
          <w:sz w:val="22"/>
          <w:szCs w:val="22"/>
        </w:rPr>
        <w:t>A. Camilleri,</w:t>
      </w:r>
      <w:r w:rsidRPr="00E30F1D">
        <w:rPr>
          <w:rFonts w:ascii="Arial" w:hAnsi="Arial" w:cs="Arial"/>
          <w:i/>
          <w:sz w:val="22"/>
          <w:szCs w:val="22"/>
        </w:rPr>
        <w:t xml:space="preserve"> Guardie e ladri</w:t>
      </w:r>
      <w:r>
        <w:rPr>
          <w:rFonts w:ascii="Arial" w:hAnsi="Arial" w:cs="Arial"/>
          <w:i/>
          <w:sz w:val="22"/>
          <w:szCs w:val="22"/>
        </w:rPr>
        <w:t>, Giovanni Verga</w:t>
      </w:r>
      <w:r w:rsidRPr="00E065F2">
        <w:rPr>
          <w:rFonts w:ascii="Arial" w:hAnsi="Arial" w:cs="Arial"/>
          <w:i/>
          <w:sz w:val="22"/>
          <w:szCs w:val="22"/>
        </w:rPr>
        <w:t xml:space="preserve"> </w:t>
      </w:r>
      <w:r w:rsidR="00E065F2" w:rsidRPr="00E065F2">
        <w:rPr>
          <w:rFonts w:ascii="Arial" w:hAnsi="Arial" w:cs="Arial"/>
          <w:i/>
          <w:sz w:val="22"/>
          <w:szCs w:val="22"/>
        </w:rPr>
        <w:t xml:space="preserve"> "Cavalleria </w:t>
      </w:r>
      <w:proofErr w:type="spellStart"/>
      <w:r w:rsidR="00E065F2" w:rsidRPr="00E065F2">
        <w:rPr>
          <w:rFonts w:ascii="Arial" w:hAnsi="Arial" w:cs="Arial"/>
          <w:i/>
          <w:sz w:val="22"/>
          <w:szCs w:val="22"/>
        </w:rPr>
        <w:t>rusticana"</w:t>
      </w:r>
      <w:r w:rsidR="0065031F" w:rsidRPr="00E30F1D">
        <w:rPr>
          <w:rFonts w:ascii="Arial" w:hAnsi="Arial" w:cs="Arial"/>
          <w:sz w:val="22"/>
          <w:szCs w:val="22"/>
        </w:rPr>
        <w:t>Flaubert</w:t>
      </w:r>
      <w:proofErr w:type="spellEnd"/>
      <w:r w:rsidR="0065031F" w:rsidRPr="00E30F1D">
        <w:rPr>
          <w:rFonts w:ascii="Arial" w:hAnsi="Arial" w:cs="Arial"/>
          <w:sz w:val="22"/>
          <w:szCs w:val="22"/>
        </w:rPr>
        <w:t>,</w:t>
      </w:r>
      <w:r w:rsidR="0065031F" w:rsidRPr="00E30F1D">
        <w:rPr>
          <w:rFonts w:ascii="Arial" w:hAnsi="Arial" w:cs="Arial"/>
          <w:i/>
          <w:sz w:val="22"/>
          <w:szCs w:val="22"/>
        </w:rPr>
        <w:t xml:space="preserve"> l’impossibile felicità.</w:t>
      </w:r>
      <w:r w:rsidR="0065031F" w:rsidRPr="00E30F1D">
        <w:rPr>
          <w:rFonts w:ascii="Arial" w:hAnsi="Arial" w:cs="Arial"/>
          <w:sz w:val="22"/>
          <w:szCs w:val="22"/>
        </w:rPr>
        <w:t xml:space="preserve"> </w:t>
      </w:r>
      <w:r w:rsidR="00DA7457" w:rsidRPr="00DA7457">
        <w:rPr>
          <w:rFonts w:ascii="Arial" w:hAnsi="Arial" w:cs="Arial"/>
          <w:sz w:val="22"/>
          <w:szCs w:val="22"/>
        </w:rPr>
        <w:t>Edgar Allan Poe, Analisi del testo: "Il cuore rivelatore",</w:t>
      </w:r>
      <w:r w:rsidR="0065031F" w:rsidRPr="00E30F1D">
        <w:rPr>
          <w:rFonts w:ascii="Arial" w:hAnsi="Arial" w:cs="Arial"/>
          <w:sz w:val="22"/>
          <w:szCs w:val="22"/>
        </w:rPr>
        <w:t xml:space="preserve"> </w:t>
      </w:r>
    </w:p>
    <w:p w:rsidR="00DD3BFB" w:rsidRPr="00442D18" w:rsidRDefault="0065031F" w:rsidP="00F36F5E">
      <w:pPr>
        <w:ind w:left="360"/>
        <w:rPr>
          <w:rFonts w:ascii="Arial" w:hAnsi="Arial" w:cs="Arial"/>
          <w:b/>
          <w:sz w:val="22"/>
          <w:szCs w:val="22"/>
        </w:rPr>
      </w:pPr>
      <w:r w:rsidRPr="00E30F1D">
        <w:rPr>
          <w:rFonts w:ascii="Arial" w:hAnsi="Arial" w:cs="Arial"/>
          <w:sz w:val="22"/>
          <w:szCs w:val="22"/>
        </w:rPr>
        <w:t>G. Verga,</w:t>
      </w:r>
      <w:r w:rsidRPr="00E30F1D">
        <w:rPr>
          <w:rFonts w:ascii="Arial" w:hAnsi="Arial" w:cs="Arial"/>
          <w:i/>
          <w:sz w:val="22"/>
          <w:szCs w:val="22"/>
        </w:rPr>
        <w:t xml:space="preserve"> Il naufragio della Provvidenza.</w:t>
      </w:r>
      <w:r w:rsidR="00E065F2" w:rsidRPr="00E065F2">
        <w:t xml:space="preserve"> </w:t>
      </w:r>
      <w:r w:rsidR="00E065F2" w:rsidRPr="00E065F2">
        <w:rPr>
          <w:rFonts w:ascii="Arial" w:hAnsi="Arial" w:cs="Arial"/>
          <w:i/>
          <w:sz w:val="22"/>
          <w:szCs w:val="22"/>
        </w:rPr>
        <w:t>"Il Camaleonte", di Anton Pavlovic Cechov,</w:t>
      </w:r>
      <w:r w:rsidRPr="00E30F1D">
        <w:rPr>
          <w:rFonts w:ascii="Arial" w:hAnsi="Arial" w:cs="Arial"/>
          <w:sz w:val="22"/>
          <w:szCs w:val="22"/>
        </w:rPr>
        <w:t xml:space="preserve"> </w:t>
      </w:r>
      <w:r w:rsidR="00E065F2" w:rsidRPr="00E065F2">
        <w:rPr>
          <w:rFonts w:ascii="Arial" w:hAnsi="Arial" w:cs="Arial"/>
          <w:sz w:val="22"/>
          <w:szCs w:val="22"/>
        </w:rPr>
        <w:t>Emile Zola: "Fuori controllo", da la bestia umana</w:t>
      </w:r>
    </w:p>
    <w:p w:rsidR="00DD3BFB" w:rsidRPr="00442D18" w:rsidRDefault="00DD3BFB" w:rsidP="00DD3BFB">
      <w:pPr>
        <w:rPr>
          <w:rFonts w:ascii="Arial" w:hAnsi="Arial" w:cs="Arial"/>
          <w:b/>
          <w:sz w:val="22"/>
          <w:szCs w:val="22"/>
        </w:rPr>
      </w:pPr>
    </w:p>
    <w:p w:rsidR="00DD3BFB" w:rsidRPr="00442D18" w:rsidRDefault="00DD3BFB" w:rsidP="00DD3BFB">
      <w:pPr>
        <w:rPr>
          <w:rFonts w:ascii="Arial" w:hAnsi="Arial" w:cs="Arial"/>
          <w:sz w:val="22"/>
          <w:szCs w:val="22"/>
        </w:rPr>
      </w:pPr>
      <w:r w:rsidRPr="00442D18">
        <w:rPr>
          <w:rFonts w:ascii="Arial" w:hAnsi="Arial" w:cs="Arial"/>
          <w:b/>
          <w:sz w:val="22"/>
          <w:szCs w:val="22"/>
        </w:rPr>
        <w:t xml:space="preserve">PROMESSI SPOSI: </w:t>
      </w:r>
      <w:r w:rsidRPr="00442D18">
        <w:rPr>
          <w:rFonts w:ascii="Arial" w:hAnsi="Arial" w:cs="Arial"/>
          <w:sz w:val="22"/>
          <w:szCs w:val="22"/>
        </w:rPr>
        <w:t>Lettura integrale del romanzo dal capitolo</w:t>
      </w:r>
      <w:r w:rsidRPr="00442D18">
        <w:rPr>
          <w:rFonts w:ascii="Arial" w:hAnsi="Arial" w:cs="Arial"/>
          <w:b/>
          <w:sz w:val="22"/>
          <w:szCs w:val="22"/>
        </w:rPr>
        <w:t xml:space="preserve"> I</w:t>
      </w:r>
      <w:r w:rsidRPr="00442D18">
        <w:rPr>
          <w:rFonts w:ascii="Arial" w:hAnsi="Arial" w:cs="Arial"/>
          <w:sz w:val="22"/>
          <w:szCs w:val="22"/>
        </w:rPr>
        <w:t xml:space="preserve"> al capitolo </w:t>
      </w:r>
      <w:r w:rsidR="00F36F5E">
        <w:rPr>
          <w:rFonts w:ascii="Arial" w:hAnsi="Arial" w:cs="Arial"/>
          <w:b/>
          <w:sz w:val="22"/>
          <w:szCs w:val="22"/>
        </w:rPr>
        <w:t>X</w:t>
      </w:r>
      <w:r w:rsidRPr="00442D18">
        <w:rPr>
          <w:rFonts w:ascii="Arial" w:hAnsi="Arial" w:cs="Arial"/>
          <w:b/>
          <w:sz w:val="22"/>
          <w:szCs w:val="22"/>
        </w:rPr>
        <w:t>X</w:t>
      </w:r>
      <w:r w:rsidR="00F36F5E">
        <w:rPr>
          <w:rFonts w:ascii="Arial" w:hAnsi="Arial" w:cs="Arial"/>
          <w:b/>
          <w:sz w:val="22"/>
          <w:szCs w:val="22"/>
        </w:rPr>
        <w:t>II</w:t>
      </w:r>
      <w:r w:rsidRPr="00442D18">
        <w:rPr>
          <w:rFonts w:ascii="Arial" w:hAnsi="Arial" w:cs="Arial"/>
          <w:b/>
          <w:sz w:val="22"/>
          <w:szCs w:val="22"/>
        </w:rPr>
        <w:t>.</w:t>
      </w:r>
      <w:r w:rsidRPr="00442D18">
        <w:rPr>
          <w:rFonts w:ascii="Arial" w:hAnsi="Arial" w:cs="Arial"/>
          <w:sz w:val="22"/>
          <w:szCs w:val="22"/>
        </w:rPr>
        <w:t xml:space="preserve"> Analisi dei personaggi principali; il romanzo storico e le sue caratteristiche; Vita ed opere di A. Manzoni; il contesto storico e culturale dell’età manzoniana.</w:t>
      </w:r>
    </w:p>
    <w:p w:rsidR="00DD3BFB" w:rsidRPr="00442D18" w:rsidRDefault="00DD3BFB" w:rsidP="00DD3BFB">
      <w:pPr>
        <w:rPr>
          <w:rFonts w:ascii="Arial" w:hAnsi="Arial" w:cs="Arial"/>
          <w:sz w:val="22"/>
          <w:szCs w:val="22"/>
        </w:rPr>
      </w:pPr>
    </w:p>
    <w:p w:rsidR="00DD3BFB" w:rsidRDefault="00DD3BFB" w:rsidP="00DD3BFB">
      <w:pPr>
        <w:rPr>
          <w:b/>
        </w:rPr>
      </w:pPr>
      <w:bookmarkStart w:id="0" w:name="_GoBack"/>
      <w:bookmarkEnd w:id="0"/>
      <w:r>
        <w:rPr>
          <w:b/>
        </w:rPr>
        <w:tab/>
      </w:r>
      <w:r w:rsidR="00526CE7">
        <w:tab/>
      </w:r>
      <w:r w:rsidR="00526CE7">
        <w:tab/>
      </w:r>
      <w:r w:rsidR="00526CE7">
        <w:tab/>
      </w:r>
      <w:r w:rsidR="00526CE7">
        <w:tab/>
      </w:r>
      <w:r w:rsidR="00526CE7">
        <w:tab/>
      </w:r>
      <w:r w:rsidR="00526CE7">
        <w:tab/>
      </w:r>
      <w:r w:rsidR="00526CE7">
        <w:tab/>
      </w:r>
      <w:r>
        <w:rPr>
          <w:b/>
        </w:rPr>
        <w:t>Il Docente</w:t>
      </w:r>
    </w:p>
    <w:p w:rsidR="00DD3BFB" w:rsidRDefault="00526CE7" w:rsidP="00526CE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Prof.ssa Maria Antonia Corsetti</w:t>
      </w:r>
      <w:r w:rsidR="00DD3BFB">
        <w:tab/>
      </w:r>
      <w:r w:rsidR="00DD3BFB">
        <w:tab/>
      </w:r>
      <w:r w:rsidR="00DD3BFB">
        <w:tab/>
      </w:r>
      <w:r w:rsidR="00DD3BFB">
        <w:tab/>
      </w:r>
      <w:r w:rsidR="00DD3BFB">
        <w:tab/>
      </w:r>
      <w:r w:rsidR="00DD3BFB">
        <w:tab/>
      </w:r>
    </w:p>
    <w:p w:rsidR="00DD3BFB" w:rsidRDefault="00DD3BFB" w:rsidP="00DD3BFB">
      <w:pPr>
        <w:rPr>
          <w:b/>
        </w:rPr>
      </w:pPr>
    </w:p>
    <w:p w:rsidR="00B52BA0" w:rsidRDefault="00B52BA0"/>
    <w:sectPr w:rsidR="00B52BA0" w:rsidSect="00DD3BF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04CF6"/>
    <w:multiLevelType w:val="hybridMultilevel"/>
    <w:tmpl w:val="917A9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0335A"/>
    <w:multiLevelType w:val="hybridMultilevel"/>
    <w:tmpl w:val="944EE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81443"/>
    <w:multiLevelType w:val="hybridMultilevel"/>
    <w:tmpl w:val="EBBAD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26DB"/>
    <w:multiLevelType w:val="hybridMultilevel"/>
    <w:tmpl w:val="A9F6C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36C81"/>
    <w:multiLevelType w:val="hybridMultilevel"/>
    <w:tmpl w:val="E162E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EC0EEB"/>
    <w:multiLevelType w:val="hybridMultilevel"/>
    <w:tmpl w:val="04BA9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537F59"/>
    <w:multiLevelType w:val="hybridMultilevel"/>
    <w:tmpl w:val="4E244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9A101E"/>
    <w:multiLevelType w:val="hybridMultilevel"/>
    <w:tmpl w:val="DE4CB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83DD3"/>
    <w:multiLevelType w:val="hybridMultilevel"/>
    <w:tmpl w:val="12A00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101825"/>
    <w:multiLevelType w:val="hybridMultilevel"/>
    <w:tmpl w:val="E6BE8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917397"/>
    <w:multiLevelType w:val="hybridMultilevel"/>
    <w:tmpl w:val="8BEEB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FA39FF"/>
    <w:multiLevelType w:val="hybridMultilevel"/>
    <w:tmpl w:val="6B422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90907"/>
    <w:multiLevelType w:val="hybridMultilevel"/>
    <w:tmpl w:val="FFE48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7B0643"/>
    <w:multiLevelType w:val="hybridMultilevel"/>
    <w:tmpl w:val="CDB41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127CF0"/>
    <w:multiLevelType w:val="hybridMultilevel"/>
    <w:tmpl w:val="8ECA8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AB4254"/>
    <w:multiLevelType w:val="hybridMultilevel"/>
    <w:tmpl w:val="CA92C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3F66CF"/>
    <w:multiLevelType w:val="hybridMultilevel"/>
    <w:tmpl w:val="CC126D1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580DF8"/>
    <w:multiLevelType w:val="hybridMultilevel"/>
    <w:tmpl w:val="4B2C3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2C6AB7"/>
    <w:multiLevelType w:val="hybridMultilevel"/>
    <w:tmpl w:val="8D66E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48739D"/>
    <w:multiLevelType w:val="hybridMultilevel"/>
    <w:tmpl w:val="52701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BE7B3E"/>
    <w:multiLevelType w:val="hybridMultilevel"/>
    <w:tmpl w:val="B4FE1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452816"/>
    <w:multiLevelType w:val="hybridMultilevel"/>
    <w:tmpl w:val="3E0E0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834ABC"/>
    <w:multiLevelType w:val="hybridMultilevel"/>
    <w:tmpl w:val="B4629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D3BFB"/>
    <w:rsid w:val="00000262"/>
    <w:rsid w:val="00001C5F"/>
    <w:rsid w:val="000038D3"/>
    <w:rsid w:val="00003E95"/>
    <w:rsid w:val="00004F30"/>
    <w:rsid w:val="00005116"/>
    <w:rsid w:val="00005405"/>
    <w:rsid w:val="00005629"/>
    <w:rsid w:val="00005A3F"/>
    <w:rsid w:val="000106C2"/>
    <w:rsid w:val="0001086E"/>
    <w:rsid w:val="00010967"/>
    <w:rsid w:val="00011444"/>
    <w:rsid w:val="0001172A"/>
    <w:rsid w:val="0001211B"/>
    <w:rsid w:val="00012B81"/>
    <w:rsid w:val="00012D4F"/>
    <w:rsid w:val="000131D3"/>
    <w:rsid w:val="00013889"/>
    <w:rsid w:val="000149C5"/>
    <w:rsid w:val="00014F8D"/>
    <w:rsid w:val="00014F9D"/>
    <w:rsid w:val="0001532A"/>
    <w:rsid w:val="000162C2"/>
    <w:rsid w:val="00016406"/>
    <w:rsid w:val="00017CB7"/>
    <w:rsid w:val="00017E03"/>
    <w:rsid w:val="00021898"/>
    <w:rsid w:val="00022E10"/>
    <w:rsid w:val="00023B96"/>
    <w:rsid w:val="00023CDE"/>
    <w:rsid w:val="00025A02"/>
    <w:rsid w:val="000306BF"/>
    <w:rsid w:val="00030D7A"/>
    <w:rsid w:val="000317CD"/>
    <w:rsid w:val="00031BE5"/>
    <w:rsid w:val="00034FD6"/>
    <w:rsid w:val="00035247"/>
    <w:rsid w:val="00036D35"/>
    <w:rsid w:val="00036ED7"/>
    <w:rsid w:val="00040383"/>
    <w:rsid w:val="00040EB6"/>
    <w:rsid w:val="00042E18"/>
    <w:rsid w:val="000433EB"/>
    <w:rsid w:val="00043EC0"/>
    <w:rsid w:val="000457AA"/>
    <w:rsid w:val="00046DBC"/>
    <w:rsid w:val="0004704B"/>
    <w:rsid w:val="0004769D"/>
    <w:rsid w:val="00047BA2"/>
    <w:rsid w:val="000504A2"/>
    <w:rsid w:val="0005089B"/>
    <w:rsid w:val="00053C27"/>
    <w:rsid w:val="00054D38"/>
    <w:rsid w:val="00054DFC"/>
    <w:rsid w:val="00055374"/>
    <w:rsid w:val="00055541"/>
    <w:rsid w:val="00055BFA"/>
    <w:rsid w:val="00057124"/>
    <w:rsid w:val="000575F1"/>
    <w:rsid w:val="000576BC"/>
    <w:rsid w:val="00057774"/>
    <w:rsid w:val="00057C71"/>
    <w:rsid w:val="00060544"/>
    <w:rsid w:val="00060A5E"/>
    <w:rsid w:val="000614FE"/>
    <w:rsid w:val="00061FCC"/>
    <w:rsid w:val="0006202D"/>
    <w:rsid w:val="00062F85"/>
    <w:rsid w:val="00063C4D"/>
    <w:rsid w:val="00063CFD"/>
    <w:rsid w:val="00063E68"/>
    <w:rsid w:val="000646E7"/>
    <w:rsid w:val="000660B7"/>
    <w:rsid w:val="000676BE"/>
    <w:rsid w:val="000676DB"/>
    <w:rsid w:val="00070562"/>
    <w:rsid w:val="000705BE"/>
    <w:rsid w:val="00071128"/>
    <w:rsid w:val="0007198D"/>
    <w:rsid w:val="00071B4C"/>
    <w:rsid w:val="00071CE6"/>
    <w:rsid w:val="00072E30"/>
    <w:rsid w:val="0007303B"/>
    <w:rsid w:val="00073F43"/>
    <w:rsid w:val="00074016"/>
    <w:rsid w:val="00074476"/>
    <w:rsid w:val="0007452C"/>
    <w:rsid w:val="000747B1"/>
    <w:rsid w:val="00074DE2"/>
    <w:rsid w:val="00077291"/>
    <w:rsid w:val="00077344"/>
    <w:rsid w:val="000807D8"/>
    <w:rsid w:val="0008094B"/>
    <w:rsid w:val="000814B2"/>
    <w:rsid w:val="00081881"/>
    <w:rsid w:val="0008501E"/>
    <w:rsid w:val="000859CE"/>
    <w:rsid w:val="0008663C"/>
    <w:rsid w:val="0008671E"/>
    <w:rsid w:val="00086BC8"/>
    <w:rsid w:val="00086E0C"/>
    <w:rsid w:val="000875BE"/>
    <w:rsid w:val="00087B5F"/>
    <w:rsid w:val="00087EA9"/>
    <w:rsid w:val="000901D3"/>
    <w:rsid w:val="000921F4"/>
    <w:rsid w:val="00094495"/>
    <w:rsid w:val="00094BB9"/>
    <w:rsid w:val="000950AA"/>
    <w:rsid w:val="000955BF"/>
    <w:rsid w:val="0009695F"/>
    <w:rsid w:val="00097EEC"/>
    <w:rsid w:val="000A1640"/>
    <w:rsid w:val="000A3DD9"/>
    <w:rsid w:val="000A4A90"/>
    <w:rsid w:val="000A6484"/>
    <w:rsid w:val="000A725E"/>
    <w:rsid w:val="000A7A86"/>
    <w:rsid w:val="000B13DB"/>
    <w:rsid w:val="000B3E85"/>
    <w:rsid w:val="000B4E7C"/>
    <w:rsid w:val="000B50F1"/>
    <w:rsid w:val="000B5DCA"/>
    <w:rsid w:val="000C02B4"/>
    <w:rsid w:val="000C0524"/>
    <w:rsid w:val="000C127E"/>
    <w:rsid w:val="000C198B"/>
    <w:rsid w:val="000C1B99"/>
    <w:rsid w:val="000C1E9D"/>
    <w:rsid w:val="000C22FC"/>
    <w:rsid w:val="000C25EA"/>
    <w:rsid w:val="000C28A1"/>
    <w:rsid w:val="000C336D"/>
    <w:rsid w:val="000C3DC8"/>
    <w:rsid w:val="000C4457"/>
    <w:rsid w:val="000C518B"/>
    <w:rsid w:val="000C6386"/>
    <w:rsid w:val="000C6FB1"/>
    <w:rsid w:val="000C73BB"/>
    <w:rsid w:val="000C75F9"/>
    <w:rsid w:val="000C7D06"/>
    <w:rsid w:val="000D0004"/>
    <w:rsid w:val="000D115D"/>
    <w:rsid w:val="000D2268"/>
    <w:rsid w:val="000D2BDE"/>
    <w:rsid w:val="000D44F9"/>
    <w:rsid w:val="000D4812"/>
    <w:rsid w:val="000D5FA6"/>
    <w:rsid w:val="000D6A91"/>
    <w:rsid w:val="000D6E39"/>
    <w:rsid w:val="000D75EB"/>
    <w:rsid w:val="000E0562"/>
    <w:rsid w:val="000E149E"/>
    <w:rsid w:val="000E15EE"/>
    <w:rsid w:val="000E3575"/>
    <w:rsid w:val="000E3824"/>
    <w:rsid w:val="000E4086"/>
    <w:rsid w:val="000E4A73"/>
    <w:rsid w:val="000E4B27"/>
    <w:rsid w:val="000E4CB1"/>
    <w:rsid w:val="000E4DBD"/>
    <w:rsid w:val="000E52F0"/>
    <w:rsid w:val="000E57A1"/>
    <w:rsid w:val="000E5C19"/>
    <w:rsid w:val="000E71DD"/>
    <w:rsid w:val="000E74F2"/>
    <w:rsid w:val="000E79F1"/>
    <w:rsid w:val="000F0531"/>
    <w:rsid w:val="000F119C"/>
    <w:rsid w:val="000F2A70"/>
    <w:rsid w:val="000F347F"/>
    <w:rsid w:val="000F34CA"/>
    <w:rsid w:val="000F3A4D"/>
    <w:rsid w:val="000F3BFB"/>
    <w:rsid w:val="000F3FC2"/>
    <w:rsid w:val="000F55F5"/>
    <w:rsid w:val="000F5BF9"/>
    <w:rsid w:val="000F6BDC"/>
    <w:rsid w:val="000F71A6"/>
    <w:rsid w:val="000F79B5"/>
    <w:rsid w:val="000F7BB7"/>
    <w:rsid w:val="00100AE4"/>
    <w:rsid w:val="0010144B"/>
    <w:rsid w:val="00101BB4"/>
    <w:rsid w:val="00102062"/>
    <w:rsid w:val="00102300"/>
    <w:rsid w:val="00102E28"/>
    <w:rsid w:val="00103061"/>
    <w:rsid w:val="00103E8B"/>
    <w:rsid w:val="001054F2"/>
    <w:rsid w:val="0010641A"/>
    <w:rsid w:val="00106CFC"/>
    <w:rsid w:val="00107ADD"/>
    <w:rsid w:val="00107E5C"/>
    <w:rsid w:val="00107F68"/>
    <w:rsid w:val="0011085C"/>
    <w:rsid w:val="00110A5F"/>
    <w:rsid w:val="001110A3"/>
    <w:rsid w:val="00112214"/>
    <w:rsid w:val="001128DE"/>
    <w:rsid w:val="001140C5"/>
    <w:rsid w:val="0011523C"/>
    <w:rsid w:val="00115D0E"/>
    <w:rsid w:val="00116C7A"/>
    <w:rsid w:val="001205D9"/>
    <w:rsid w:val="0012081B"/>
    <w:rsid w:val="00120DCC"/>
    <w:rsid w:val="0012103F"/>
    <w:rsid w:val="00122C26"/>
    <w:rsid w:val="001231DF"/>
    <w:rsid w:val="0012387B"/>
    <w:rsid w:val="0012432D"/>
    <w:rsid w:val="00124E7A"/>
    <w:rsid w:val="001255A1"/>
    <w:rsid w:val="00125DF6"/>
    <w:rsid w:val="00126DC8"/>
    <w:rsid w:val="00127317"/>
    <w:rsid w:val="0013090D"/>
    <w:rsid w:val="00130EC5"/>
    <w:rsid w:val="0013307D"/>
    <w:rsid w:val="00133AE9"/>
    <w:rsid w:val="00133B93"/>
    <w:rsid w:val="00134219"/>
    <w:rsid w:val="00134687"/>
    <w:rsid w:val="00135EA7"/>
    <w:rsid w:val="00136C70"/>
    <w:rsid w:val="0014065C"/>
    <w:rsid w:val="00142299"/>
    <w:rsid w:val="00143ED5"/>
    <w:rsid w:val="00144B09"/>
    <w:rsid w:val="00144B0E"/>
    <w:rsid w:val="00144C4A"/>
    <w:rsid w:val="00145168"/>
    <w:rsid w:val="00146546"/>
    <w:rsid w:val="0014691B"/>
    <w:rsid w:val="0014692A"/>
    <w:rsid w:val="00146B55"/>
    <w:rsid w:val="00146C24"/>
    <w:rsid w:val="00147220"/>
    <w:rsid w:val="00147688"/>
    <w:rsid w:val="001476F9"/>
    <w:rsid w:val="00147B29"/>
    <w:rsid w:val="00150195"/>
    <w:rsid w:val="001517DE"/>
    <w:rsid w:val="0015203C"/>
    <w:rsid w:val="00156184"/>
    <w:rsid w:val="00157422"/>
    <w:rsid w:val="00157811"/>
    <w:rsid w:val="00157A38"/>
    <w:rsid w:val="00160557"/>
    <w:rsid w:val="00162503"/>
    <w:rsid w:val="00163092"/>
    <w:rsid w:val="00163281"/>
    <w:rsid w:val="001639A4"/>
    <w:rsid w:val="00164769"/>
    <w:rsid w:val="00165432"/>
    <w:rsid w:val="00165C1B"/>
    <w:rsid w:val="00166508"/>
    <w:rsid w:val="0016686F"/>
    <w:rsid w:val="001714FF"/>
    <w:rsid w:val="001718A2"/>
    <w:rsid w:val="00171F6B"/>
    <w:rsid w:val="00172DF0"/>
    <w:rsid w:val="00174035"/>
    <w:rsid w:val="00175C4F"/>
    <w:rsid w:val="00176E5E"/>
    <w:rsid w:val="00176E81"/>
    <w:rsid w:val="0017743B"/>
    <w:rsid w:val="00180925"/>
    <w:rsid w:val="00180B7A"/>
    <w:rsid w:val="00180D8A"/>
    <w:rsid w:val="001822FB"/>
    <w:rsid w:val="00183C7D"/>
    <w:rsid w:val="00183FD7"/>
    <w:rsid w:val="001852C0"/>
    <w:rsid w:val="001858D6"/>
    <w:rsid w:val="001865BF"/>
    <w:rsid w:val="00186910"/>
    <w:rsid w:val="00187212"/>
    <w:rsid w:val="00187599"/>
    <w:rsid w:val="001913D4"/>
    <w:rsid w:val="001929EC"/>
    <w:rsid w:val="00192EF5"/>
    <w:rsid w:val="00193573"/>
    <w:rsid w:val="001936C5"/>
    <w:rsid w:val="00193E14"/>
    <w:rsid w:val="00193EC2"/>
    <w:rsid w:val="001942A0"/>
    <w:rsid w:val="001947F0"/>
    <w:rsid w:val="001964F6"/>
    <w:rsid w:val="00196F5A"/>
    <w:rsid w:val="001977AD"/>
    <w:rsid w:val="00197893"/>
    <w:rsid w:val="00197B44"/>
    <w:rsid w:val="001A051E"/>
    <w:rsid w:val="001A31C4"/>
    <w:rsid w:val="001A367C"/>
    <w:rsid w:val="001A41E0"/>
    <w:rsid w:val="001A4411"/>
    <w:rsid w:val="001A5FC4"/>
    <w:rsid w:val="001A619E"/>
    <w:rsid w:val="001A68F1"/>
    <w:rsid w:val="001A6A23"/>
    <w:rsid w:val="001A75B8"/>
    <w:rsid w:val="001A79BA"/>
    <w:rsid w:val="001B28E3"/>
    <w:rsid w:val="001B2A6D"/>
    <w:rsid w:val="001B3209"/>
    <w:rsid w:val="001B32D5"/>
    <w:rsid w:val="001B4832"/>
    <w:rsid w:val="001B4B16"/>
    <w:rsid w:val="001B557B"/>
    <w:rsid w:val="001B57C6"/>
    <w:rsid w:val="001B6250"/>
    <w:rsid w:val="001B6629"/>
    <w:rsid w:val="001B7881"/>
    <w:rsid w:val="001C0358"/>
    <w:rsid w:val="001C191F"/>
    <w:rsid w:val="001C19E9"/>
    <w:rsid w:val="001C3D6C"/>
    <w:rsid w:val="001C5CFA"/>
    <w:rsid w:val="001C5FE7"/>
    <w:rsid w:val="001C77A7"/>
    <w:rsid w:val="001C7A8A"/>
    <w:rsid w:val="001C7E72"/>
    <w:rsid w:val="001D191E"/>
    <w:rsid w:val="001D34BF"/>
    <w:rsid w:val="001D35DF"/>
    <w:rsid w:val="001D587C"/>
    <w:rsid w:val="001D61BB"/>
    <w:rsid w:val="001D7EF5"/>
    <w:rsid w:val="001E02F8"/>
    <w:rsid w:val="001E0536"/>
    <w:rsid w:val="001E086E"/>
    <w:rsid w:val="001E1162"/>
    <w:rsid w:val="001E15D1"/>
    <w:rsid w:val="001E2067"/>
    <w:rsid w:val="001E2537"/>
    <w:rsid w:val="001E36D2"/>
    <w:rsid w:val="001E383F"/>
    <w:rsid w:val="001E3AA3"/>
    <w:rsid w:val="001E59AF"/>
    <w:rsid w:val="001E6701"/>
    <w:rsid w:val="001E675D"/>
    <w:rsid w:val="001E7DFC"/>
    <w:rsid w:val="001E7F9F"/>
    <w:rsid w:val="001F069A"/>
    <w:rsid w:val="001F1D10"/>
    <w:rsid w:val="001F1D4A"/>
    <w:rsid w:val="001F2D55"/>
    <w:rsid w:val="001F30FB"/>
    <w:rsid w:val="001F3BEE"/>
    <w:rsid w:val="001F40A7"/>
    <w:rsid w:val="001F4C05"/>
    <w:rsid w:val="001F5194"/>
    <w:rsid w:val="001F52D5"/>
    <w:rsid w:val="001F71C7"/>
    <w:rsid w:val="001F7651"/>
    <w:rsid w:val="001F7AC3"/>
    <w:rsid w:val="001F7F45"/>
    <w:rsid w:val="00200F7D"/>
    <w:rsid w:val="00201B11"/>
    <w:rsid w:val="00201F3A"/>
    <w:rsid w:val="002027FC"/>
    <w:rsid w:val="002034F7"/>
    <w:rsid w:val="002037DA"/>
    <w:rsid w:val="00203F40"/>
    <w:rsid w:val="002040EC"/>
    <w:rsid w:val="002047D9"/>
    <w:rsid w:val="00205039"/>
    <w:rsid w:val="00207DD3"/>
    <w:rsid w:val="00210633"/>
    <w:rsid w:val="00210B34"/>
    <w:rsid w:val="00210F02"/>
    <w:rsid w:val="00211A1A"/>
    <w:rsid w:val="002131EC"/>
    <w:rsid w:val="002132A3"/>
    <w:rsid w:val="002156D6"/>
    <w:rsid w:val="00215AFC"/>
    <w:rsid w:val="0021649C"/>
    <w:rsid w:val="00220194"/>
    <w:rsid w:val="00220336"/>
    <w:rsid w:val="002207A6"/>
    <w:rsid w:val="00220CFF"/>
    <w:rsid w:val="00221B1E"/>
    <w:rsid w:val="00221BFF"/>
    <w:rsid w:val="00221CC2"/>
    <w:rsid w:val="00222311"/>
    <w:rsid w:val="00223B6D"/>
    <w:rsid w:val="002244E5"/>
    <w:rsid w:val="0022470F"/>
    <w:rsid w:val="00224A2D"/>
    <w:rsid w:val="00227BD8"/>
    <w:rsid w:val="00230381"/>
    <w:rsid w:val="00230D6D"/>
    <w:rsid w:val="00231977"/>
    <w:rsid w:val="002331D8"/>
    <w:rsid w:val="00233DF1"/>
    <w:rsid w:val="00234DB6"/>
    <w:rsid w:val="00236C50"/>
    <w:rsid w:val="00236C91"/>
    <w:rsid w:val="002377DD"/>
    <w:rsid w:val="002379CD"/>
    <w:rsid w:val="00237F1A"/>
    <w:rsid w:val="002400AA"/>
    <w:rsid w:val="00242019"/>
    <w:rsid w:val="0024245D"/>
    <w:rsid w:val="00243DF3"/>
    <w:rsid w:val="0024409D"/>
    <w:rsid w:val="00244104"/>
    <w:rsid w:val="002444C2"/>
    <w:rsid w:val="0024469A"/>
    <w:rsid w:val="00245808"/>
    <w:rsid w:val="00245C7D"/>
    <w:rsid w:val="00247512"/>
    <w:rsid w:val="002477AC"/>
    <w:rsid w:val="00247DEE"/>
    <w:rsid w:val="002507EC"/>
    <w:rsid w:val="0025182E"/>
    <w:rsid w:val="002549F9"/>
    <w:rsid w:val="00255724"/>
    <w:rsid w:val="00255856"/>
    <w:rsid w:val="00255CDE"/>
    <w:rsid w:val="002563F5"/>
    <w:rsid w:val="002567A4"/>
    <w:rsid w:val="00257C58"/>
    <w:rsid w:val="00260D21"/>
    <w:rsid w:val="002618AB"/>
    <w:rsid w:val="00261EF2"/>
    <w:rsid w:val="00264376"/>
    <w:rsid w:val="00265C6E"/>
    <w:rsid w:val="0026662D"/>
    <w:rsid w:val="00266A45"/>
    <w:rsid w:val="00267565"/>
    <w:rsid w:val="002709ED"/>
    <w:rsid w:val="00272849"/>
    <w:rsid w:val="0027314F"/>
    <w:rsid w:val="00273B6A"/>
    <w:rsid w:val="002746E0"/>
    <w:rsid w:val="00274A4A"/>
    <w:rsid w:val="00274F87"/>
    <w:rsid w:val="002751F3"/>
    <w:rsid w:val="0027578D"/>
    <w:rsid w:val="00276C68"/>
    <w:rsid w:val="00277C15"/>
    <w:rsid w:val="00280C4C"/>
    <w:rsid w:val="00281A5A"/>
    <w:rsid w:val="00283751"/>
    <w:rsid w:val="00283894"/>
    <w:rsid w:val="0028469B"/>
    <w:rsid w:val="002859CA"/>
    <w:rsid w:val="0028653B"/>
    <w:rsid w:val="002866D8"/>
    <w:rsid w:val="00287429"/>
    <w:rsid w:val="002874BF"/>
    <w:rsid w:val="00290011"/>
    <w:rsid w:val="00290890"/>
    <w:rsid w:val="00290B40"/>
    <w:rsid w:val="00290B66"/>
    <w:rsid w:val="00290C39"/>
    <w:rsid w:val="002914F8"/>
    <w:rsid w:val="00293240"/>
    <w:rsid w:val="002940A2"/>
    <w:rsid w:val="00295CA8"/>
    <w:rsid w:val="00295D92"/>
    <w:rsid w:val="00295E60"/>
    <w:rsid w:val="00296155"/>
    <w:rsid w:val="00297D58"/>
    <w:rsid w:val="002A07CE"/>
    <w:rsid w:val="002A155E"/>
    <w:rsid w:val="002A15F0"/>
    <w:rsid w:val="002A1F59"/>
    <w:rsid w:val="002A387C"/>
    <w:rsid w:val="002A3B2D"/>
    <w:rsid w:val="002A4382"/>
    <w:rsid w:val="002A46A7"/>
    <w:rsid w:val="002A4CA3"/>
    <w:rsid w:val="002A537A"/>
    <w:rsid w:val="002A6CC2"/>
    <w:rsid w:val="002A77FD"/>
    <w:rsid w:val="002B031E"/>
    <w:rsid w:val="002B29AB"/>
    <w:rsid w:val="002B3166"/>
    <w:rsid w:val="002B3F74"/>
    <w:rsid w:val="002B7B90"/>
    <w:rsid w:val="002C1646"/>
    <w:rsid w:val="002C2C6B"/>
    <w:rsid w:val="002C4D77"/>
    <w:rsid w:val="002C50C4"/>
    <w:rsid w:val="002C5845"/>
    <w:rsid w:val="002C69D1"/>
    <w:rsid w:val="002C73D7"/>
    <w:rsid w:val="002D2BBC"/>
    <w:rsid w:val="002D3154"/>
    <w:rsid w:val="002D37E9"/>
    <w:rsid w:val="002D433A"/>
    <w:rsid w:val="002D551B"/>
    <w:rsid w:val="002D637E"/>
    <w:rsid w:val="002D6F09"/>
    <w:rsid w:val="002D7477"/>
    <w:rsid w:val="002E0BDB"/>
    <w:rsid w:val="002E151E"/>
    <w:rsid w:val="002E2478"/>
    <w:rsid w:val="002E249C"/>
    <w:rsid w:val="002E355A"/>
    <w:rsid w:val="002E3C67"/>
    <w:rsid w:val="002E421C"/>
    <w:rsid w:val="002E4735"/>
    <w:rsid w:val="002E4E16"/>
    <w:rsid w:val="002E56BA"/>
    <w:rsid w:val="002E5D38"/>
    <w:rsid w:val="002E72A1"/>
    <w:rsid w:val="002E744D"/>
    <w:rsid w:val="002F0257"/>
    <w:rsid w:val="002F0CAE"/>
    <w:rsid w:val="002F13D8"/>
    <w:rsid w:val="002F2B89"/>
    <w:rsid w:val="002F2C31"/>
    <w:rsid w:val="002F2C52"/>
    <w:rsid w:val="002F413F"/>
    <w:rsid w:val="002F44C0"/>
    <w:rsid w:val="002F59DA"/>
    <w:rsid w:val="002F5EA8"/>
    <w:rsid w:val="002F628C"/>
    <w:rsid w:val="00304D01"/>
    <w:rsid w:val="00305DA9"/>
    <w:rsid w:val="00306F33"/>
    <w:rsid w:val="003076CE"/>
    <w:rsid w:val="00310DCA"/>
    <w:rsid w:val="00311604"/>
    <w:rsid w:val="00311B8A"/>
    <w:rsid w:val="00311EBB"/>
    <w:rsid w:val="00312DFA"/>
    <w:rsid w:val="00313619"/>
    <w:rsid w:val="00315595"/>
    <w:rsid w:val="003155D2"/>
    <w:rsid w:val="0031587A"/>
    <w:rsid w:val="0031661D"/>
    <w:rsid w:val="00317207"/>
    <w:rsid w:val="00320046"/>
    <w:rsid w:val="00322019"/>
    <w:rsid w:val="00323D31"/>
    <w:rsid w:val="0032596C"/>
    <w:rsid w:val="00325A11"/>
    <w:rsid w:val="003266BA"/>
    <w:rsid w:val="00327E69"/>
    <w:rsid w:val="00330E15"/>
    <w:rsid w:val="003313CA"/>
    <w:rsid w:val="00331AB1"/>
    <w:rsid w:val="00334EDF"/>
    <w:rsid w:val="003354E9"/>
    <w:rsid w:val="00335B74"/>
    <w:rsid w:val="00336068"/>
    <w:rsid w:val="00336550"/>
    <w:rsid w:val="00336DA4"/>
    <w:rsid w:val="00336FDF"/>
    <w:rsid w:val="0033707F"/>
    <w:rsid w:val="0034104B"/>
    <w:rsid w:val="00341F9A"/>
    <w:rsid w:val="0034291A"/>
    <w:rsid w:val="00342A36"/>
    <w:rsid w:val="00343022"/>
    <w:rsid w:val="00343496"/>
    <w:rsid w:val="003440EA"/>
    <w:rsid w:val="00344D14"/>
    <w:rsid w:val="00346F09"/>
    <w:rsid w:val="00347E45"/>
    <w:rsid w:val="00350680"/>
    <w:rsid w:val="00350756"/>
    <w:rsid w:val="00352884"/>
    <w:rsid w:val="00353401"/>
    <w:rsid w:val="0035566F"/>
    <w:rsid w:val="0035588D"/>
    <w:rsid w:val="0036073D"/>
    <w:rsid w:val="00360F8A"/>
    <w:rsid w:val="0036145B"/>
    <w:rsid w:val="0036277B"/>
    <w:rsid w:val="0036324C"/>
    <w:rsid w:val="003632B9"/>
    <w:rsid w:val="00363D64"/>
    <w:rsid w:val="00363D7C"/>
    <w:rsid w:val="00365D7D"/>
    <w:rsid w:val="00367D90"/>
    <w:rsid w:val="0037067F"/>
    <w:rsid w:val="00370C20"/>
    <w:rsid w:val="00370FC7"/>
    <w:rsid w:val="00372563"/>
    <w:rsid w:val="0037302E"/>
    <w:rsid w:val="00373C89"/>
    <w:rsid w:val="00374C30"/>
    <w:rsid w:val="00374E95"/>
    <w:rsid w:val="00375211"/>
    <w:rsid w:val="00375277"/>
    <w:rsid w:val="00376557"/>
    <w:rsid w:val="00377E1C"/>
    <w:rsid w:val="0038068C"/>
    <w:rsid w:val="0038134F"/>
    <w:rsid w:val="003815DF"/>
    <w:rsid w:val="00381694"/>
    <w:rsid w:val="00382C4C"/>
    <w:rsid w:val="003831BE"/>
    <w:rsid w:val="00383B50"/>
    <w:rsid w:val="00384660"/>
    <w:rsid w:val="00384918"/>
    <w:rsid w:val="00385B0B"/>
    <w:rsid w:val="003862AD"/>
    <w:rsid w:val="00386DA0"/>
    <w:rsid w:val="0038734A"/>
    <w:rsid w:val="00387878"/>
    <w:rsid w:val="0038793F"/>
    <w:rsid w:val="003924E3"/>
    <w:rsid w:val="00392C5B"/>
    <w:rsid w:val="0039327F"/>
    <w:rsid w:val="00394948"/>
    <w:rsid w:val="003953F6"/>
    <w:rsid w:val="0039587E"/>
    <w:rsid w:val="0039609D"/>
    <w:rsid w:val="00397AD7"/>
    <w:rsid w:val="003A01E6"/>
    <w:rsid w:val="003A057C"/>
    <w:rsid w:val="003A2390"/>
    <w:rsid w:val="003A2807"/>
    <w:rsid w:val="003A4048"/>
    <w:rsid w:val="003A41DA"/>
    <w:rsid w:val="003A44DF"/>
    <w:rsid w:val="003A4B3D"/>
    <w:rsid w:val="003A587A"/>
    <w:rsid w:val="003B0CD7"/>
    <w:rsid w:val="003B1349"/>
    <w:rsid w:val="003B1752"/>
    <w:rsid w:val="003B1E51"/>
    <w:rsid w:val="003B452E"/>
    <w:rsid w:val="003B5521"/>
    <w:rsid w:val="003B5562"/>
    <w:rsid w:val="003B56FA"/>
    <w:rsid w:val="003B5745"/>
    <w:rsid w:val="003B6D6E"/>
    <w:rsid w:val="003C076E"/>
    <w:rsid w:val="003C0ACB"/>
    <w:rsid w:val="003C1872"/>
    <w:rsid w:val="003C1C3D"/>
    <w:rsid w:val="003C27B4"/>
    <w:rsid w:val="003C28FA"/>
    <w:rsid w:val="003C2B08"/>
    <w:rsid w:val="003C3E05"/>
    <w:rsid w:val="003C4309"/>
    <w:rsid w:val="003C6DCE"/>
    <w:rsid w:val="003C6E8C"/>
    <w:rsid w:val="003C7237"/>
    <w:rsid w:val="003D14A5"/>
    <w:rsid w:val="003D1DF8"/>
    <w:rsid w:val="003D1EC5"/>
    <w:rsid w:val="003D2354"/>
    <w:rsid w:val="003D2E66"/>
    <w:rsid w:val="003D30D4"/>
    <w:rsid w:val="003D40FE"/>
    <w:rsid w:val="003D48A2"/>
    <w:rsid w:val="003D5410"/>
    <w:rsid w:val="003D5636"/>
    <w:rsid w:val="003D5D0A"/>
    <w:rsid w:val="003D65D3"/>
    <w:rsid w:val="003E0516"/>
    <w:rsid w:val="003E151F"/>
    <w:rsid w:val="003E225A"/>
    <w:rsid w:val="003E28EE"/>
    <w:rsid w:val="003E29ED"/>
    <w:rsid w:val="003E3347"/>
    <w:rsid w:val="003E49B2"/>
    <w:rsid w:val="003E635F"/>
    <w:rsid w:val="003E67B7"/>
    <w:rsid w:val="003E6B9B"/>
    <w:rsid w:val="003E73AE"/>
    <w:rsid w:val="003F099D"/>
    <w:rsid w:val="003F0C36"/>
    <w:rsid w:val="003F0CBF"/>
    <w:rsid w:val="003F0F45"/>
    <w:rsid w:val="003F12CA"/>
    <w:rsid w:val="003F1593"/>
    <w:rsid w:val="003F3148"/>
    <w:rsid w:val="003F399B"/>
    <w:rsid w:val="003F3D8C"/>
    <w:rsid w:val="003F3EB9"/>
    <w:rsid w:val="003F4780"/>
    <w:rsid w:val="003F5D2D"/>
    <w:rsid w:val="003F6061"/>
    <w:rsid w:val="00400455"/>
    <w:rsid w:val="00400586"/>
    <w:rsid w:val="004017C6"/>
    <w:rsid w:val="00401DD9"/>
    <w:rsid w:val="00403181"/>
    <w:rsid w:val="00403945"/>
    <w:rsid w:val="004056A7"/>
    <w:rsid w:val="004078D7"/>
    <w:rsid w:val="00410C81"/>
    <w:rsid w:val="00410E88"/>
    <w:rsid w:val="00413104"/>
    <w:rsid w:val="004131F9"/>
    <w:rsid w:val="004142B8"/>
    <w:rsid w:val="00417D2E"/>
    <w:rsid w:val="00422CB0"/>
    <w:rsid w:val="00422CF1"/>
    <w:rsid w:val="00423959"/>
    <w:rsid w:val="00424D1D"/>
    <w:rsid w:val="0042549D"/>
    <w:rsid w:val="00425B72"/>
    <w:rsid w:val="0042678E"/>
    <w:rsid w:val="00426F19"/>
    <w:rsid w:val="004273D4"/>
    <w:rsid w:val="004302FE"/>
    <w:rsid w:val="00430C26"/>
    <w:rsid w:val="004317A6"/>
    <w:rsid w:val="00431885"/>
    <w:rsid w:val="00431AAA"/>
    <w:rsid w:val="00431B94"/>
    <w:rsid w:val="00431BB2"/>
    <w:rsid w:val="004330ED"/>
    <w:rsid w:val="0043419A"/>
    <w:rsid w:val="00434246"/>
    <w:rsid w:val="00435A11"/>
    <w:rsid w:val="00436260"/>
    <w:rsid w:val="00437834"/>
    <w:rsid w:val="0044047E"/>
    <w:rsid w:val="004407F8"/>
    <w:rsid w:val="00440E25"/>
    <w:rsid w:val="0044224E"/>
    <w:rsid w:val="00442D18"/>
    <w:rsid w:val="0044486E"/>
    <w:rsid w:val="00444ECD"/>
    <w:rsid w:val="004458BA"/>
    <w:rsid w:val="00446D2A"/>
    <w:rsid w:val="00447410"/>
    <w:rsid w:val="004515EB"/>
    <w:rsid w:val="00452F1E"/>
    <w:rsid w:val="00455D38"/>
    <w:rsid w:val="00456EE6"/>
    <w:rsid w:val="00457E21"/>
    <w:rsid w:val="0046024E"/>
    <w:rsid w:val="004607C8"/>
    <w:rsid w:val="0046127F"/>
    <w:rsid w:val="00462AFE"/>
    <w:rsid w:val="00463E9B"/>
    <w:rsid w:val="00466522"/>
    <w:rsid w:val="00466DAC"/>
    <w:rsid w:val="00466F90"/>
    <w:rsid w:val="00467EC4"/>
    <w:rsid w:val="0047042A"/>
    <w:rsid w:val="00471E1D"/>
    <w:rsid w:val="004721C9"/>
    <w:rsid w:val="004722F0"/>
    <w:rsid w:val="00472461"/>
    <w:rsid w:val="0047247C"/>
    <w:rsid w:val="00473188"/>
    <w:rsid w:val="00474767"/>
    <w:rsid w:val="00474CCC"/>
    <w:rsid w:val="004754A6"/>
    <w:rsid w:val="00475659"/>
    <w:rsid w:val="004757DC"/>
    <w:rsid w:val="00475931"/>
    <w:rsid w:val="00475DCC"/>
    <w:rsid w:val="00476A3A"/>
    <w:rsid w:val="00476C00"/>
    <w:rsid w:val="00477D25"/>
    <w:rsid w:val="00477F1D"/>
    <w:rsid w:val="0048093B"/>
    <w:rsid w:val="00480FEA"/>
    <w:rsid w:val="004816DD"/>
    <w:rsid w:val="004836A0"/>
    <w:rsid w:val="004847C7"/>
    <w:rsid w:val="00484EFB"/>
    <w:rsid w:val="00485298"/>
    <w:rsid w:val="00486066"/>
    <w:rsid w:val="004860F8"/>
    <w:rsid w:val="00491870"/>
    <w:rsid w:val="0049467B"/>
    <w:rsid w:val="00494D7E"/>
    <w:rsid w:val="00495D23"/>
    <w:rsid w:val="00496125"/>
    <w:rsid w:val="004965C5"/>
    <w:rsid w:val="004A0798"/>
    <w:rsid w:val="004A0DF4"/>
    <w:rsid w:val="004A111F"/>
    <w:rsid w:val="004A1D72"/>
    <w:rsid w:val="004A23B8"/>
    <w:rsid w:val="004A2815"/>
    <w:rsid w:val="004A3B86"/>
    <w:rsid w:val="004A4413"/>
    <w:rsid w:val="004A457C"/>
    <w:rsid w:val="004A5A41"/>
    <w:rsid w:val="004A5E00"/>
    <w:rsid w:val="004A5EDD"/>
    <w:rsid w:val="004A6544"/>
    <w:rsid w:val="004A6A0F"/>
    <w:rsid w:val="004A724C"/>
    <w:rsid w:val="004A756C"/>
    <w:rsid w:val="004A76EE"/>
    <w:rsid w:val="004A79F3"/>
    <w:rsid w:val="004B21C5"/>
    <w:rsid w:val="004B3685"/>
    <w:rsid w:val="004B4439"/>
    <w:rsid w:val="004B5088"/>
    <w:rsid w:val="004B52AD"/>
    <w:rsid w:val="004B663E"/>
    <w:rsid w:val="004B6977"/>
    <w:rsid w:val="004C18A1"/>
    <w:rsid w:val="004C1DE7"/>
    <w:rsid w:val="004C40DE"/>
    <w:rsid w:val="004C411E"/>
    <w:rsid w:val="004C4986"/>
    <w:rsid w:val="004C5156"/>
    <w:rsid w:val="004C5B76"/>
    <w:rsid w:val="004C65DD"/>
    <w:rsid w:val="004C7031"/>
    <w:rsid w:val="004C77E9"/>
    <w:rsid w:val="004C7F0C"/>
    <w:rsid w:val="004D054E"/>
    <w:rsid w:val="004D1393"/>
    <w:rsid w:val="004D1E69"/>
    <w:rsid w:val="004D3049"/>
    <w:rsid w:val="004D3134"/>
    <w:rsid w:val="004D35E8"/>
    <w:rsid w:val="004D394C"/>
    <w:rsid w:val="004D4A2D"/>
    <w:rsid w:val="004D4A34"/>
    <w:rsid w:val="004D4AA9"/>
    <w:rsid w:val="004D4F7D"/>
    <w:rsid w:val="004D6045"/>
    <w:rsid w:val="004D6342"/>
    <w:rsid w:val="004D6875"/>
    <w:rsid w:val="004D7915"/>
    <w:rsid w:val="004E1D1C"/>
    <w:rsid w:val="004E2386"/>
    <w:rsid w:val="004E4A3A"/>
    <w:rsid w:val="004E549B"/>
    <w:rsid w:val="004E5E70"/>
    <w:rsid w:val="004F25BE"/>
    <w:rsid w:val="004F3B84"/>
    <w:rsid w:val="004F42E6"/>
    <w:rsid w:val="004F5243"/>
    <w:rsid w:val="004F7F81"/>
    <w:rsid w:val="00501D31"/>
    <w:rsid w:val="0050337B"/>
    <w:rsid w:val="00504B92"/>
    <w:rsid w:val="00505F45"/>
    <w:rsid w:val="005114E3"/>
    <w:rsid w:val="005115DF"/>
    <w:rsid w:val="00511F77"/>
    <w:rsid w:val="0051238F"/>
    <w:rsid w:val="00512885"/>
    <w:rsid w:val="005131F0"/>
    <w:rsid w:val="00513DBE"/>
    <w:rsid w:val="00514DC3"/>
    <w:rsid w:val="00515722"/>
    <w:rsid w:val="00515934"/>
    <w:rsid w:val="005160C4"/>
    <w:rsid w:val="00516903"/>
    <w:rsid w:val="00521576"/>
    <w:rsid w:val="00521865"/>
    <w:rsid w:val="0052190A"/>
    <w:rsid w:val="005219C7"/>
    <w:rsid w:val="00522A3A"/>
    <w:rsid w:val="0052427C"/>
    <w:rsid w:val="005245C6"/>
    <w:rsid w:val="005247DF"/>
    <w:rsid w:val="00525BC9"/>
    <w:rsid w:val="00525BDE"/>
    <w:rsid w:val="0052643E"/>
    <w:rsid w:val="005265C9"/>
    <w:rsid w:val="005268D0"/>
    <w:rsid w:val="005269E3"/>
    <w:rsid w:val="00526CE7"/>
    <w:rsid w:val="0053068E"/>
    <w:rsid w:val="00531BB8"/>
    <w:rsid w:val="0053311C"/>
    <w:rsid w:val="00533624"/>
    <w:rsid w:val="005336B2"/>
    <w:rsid w:val="00533D68"/>
    <w:rsid w:val="00535D8E"/>
    <w:rsid w:val="00535E51"/>
    <w:rsid w:val="00536288"/>
    <w:rsid w:val="00537AF5"/>
    <w:rsid w:val="00540AAA"/>
    <w:rsid w:val="00540F4E"/>
    <w:rsid w:val="00542917"/>
    <w:rsid w:val="00542A1C"/>
    <w:rsid w:val="00543111"/>
    <w:rsid w:val="00544285"/>
    <w:rsid w:val="00545288"/>
    <w:rsid w:val="0054684C"/>
    <w:rsid w:val="00546B21"/>
    <w:rsid w:val="0054795B"/>
    <w:rsid w:val="00547B47"/>
    <w:rsid w:val="00550341"/>
    <w:rsid w:val="00551044"/>
    <w:rsid w:val="0055200D"/>
    <w:rsid w:val="005529F4"/>
    <w:rsid w:val="005542BA"/>
    <w:rsid w:val="0055467C"/>
    <w:rsid w:val="00554919"/>
    <w:rsid w:val="00555C14"/>
    <w:rsid w:val="00556365"/>
    <w:rsid w:val="00556F2B"/>
    <w:rsid w:val="00562222"/>
    <w:rsid w:val="00563509"/>
    <w:rsid w:val="0056433C"/>
    <w:rsid w:val="00565255"/>
    <w:rsid w:val="005657EF"/>
    <w:rsid w:val="00565C1A"/>
    <w:rsid w:val="00565DCA"/>
    <w:rsid w:val="00566DE1"/>
    <w:rsid w:val="005673D4"/>
    <w:rsid w:val="00567B7D"/>
    <w:rsid w:val="00570C88"/>
    <w:rsid w:val="00570D61"/>
    <w:rsid w:val="00571255"/>
    <w:rsid w:val="00571506"/>
    <w:rsid w:val="00571520"/>
    <w:rsid w:val="00572BA2"/>
    <w:rsid w:val="0057480E"/>
    <w:rsid w:val="00574929"/>
    <w:rsid w:val="005751B0"/>
    <w:rsid w:val="005751B9"/>
    <w:rsid w:val="00575576"/>
    <w:rsid w:val="0057606A"/>
    <w:rsid w:val="0057767C"/>
    <w:rsid w:val="005777D9"/>
    <w:rsid w:val="00577D9D"/>
    <w:rsid w:val="005801C8"/>
    <w:rsid w:val="00581448"/>
    <w:rsid w:val="005836B2"/>
    <w:rsid w:val="00583753"/>
    <w:rsid w:val="0058537C"/>
    <w:rsid w:val="00585F99"/>
    <w:rsid w:val="00592363"/>
    <w:rsid w:val="00592A2E"/>
    <w:rsid w:val="00593CA3"/>
    <w:rsid w:val="0059461D"/>
    <w:rsid w:val="005948FD"/>
    <w:rsid w:val="00596048"/>
    <w:rsid w:val="005960BA"/>
    <w:rsid w:val="00596E8C"/>
    <w:rsid w:val="005A0B24"/>
    <w:rsid w:val="005A0BAF"/>
    <w:rsid w:val="005A1266"/>
    <w:rsid w:val="005A1495"/>
    <w:rsid w:val="005A1C04"/>
    <w:rsid w:val="005A55FE"/>
    <w:rsid w:val="005A5966"/>
    <w:rsid w:val="005A609E"/>
    <w:rsid w:val="005A672D"/>
    <w:rsid w:val="005B19F7"/>
    <w:rsid w:val="005B2F7F"/>
    <w:rsid w:val="005B3B62"/>
    <w:rsid w:val="005B41AB"/>
    <w:rsid w:val="005B4506"/>
    <w:rsid w:val="005B4956"/>
    <w:rsid w:val="005B497A"/>
    <w:rsid w:val="005B5161"/>
    <w:rsid w:val="005B58DD"/>
    <w:rsid w:val="005B5C85"/>
    <w:rsid w:val="005B5F77"/>
    <w:rsid w:val="005B5FBA"/>
    <w:rsid w:val="005B6FF6"/>
    <w:rsid w:val="005C16C4"/>
    <w:rsid w:val="005C2439"/>
    <w:rsid w:val="005C26E4"/>
    <w:rsid w:val="005C314B"/>
    <w:rsid w:val="005C3D06"/>
    <w:rsid w:val="005C42FD"/>
    <w:rsid w:val="005C48EE"/>
    <w:rsid w:val="005C5A73"/>
    <w:rsid w:val="005C5D1F"/>
    <w:rsid w:val="005C6558"/>
    <w:rsid w:val="005C7259"/>
    <w:rsid w:val="005D027B"/>
    <w:rsid w:val="005D02CB"/>
    <w:rsid w:val="005D1626"/>
    <w:rsid w:val="005D30F5"/>
    <w:rsid w:val="005D4CD4"/>
    <w:rsid w:val="005D5429"/>
    <w:rsid w:val="005D6575"/>
    <w:rsid w:val="005D6F44"/>
    <w:rsid w:val="005D731D"/>
    <w:rsid w:val="005D7D8D"/>
    <w:rsid w:val="005E0CAB"/>
    <w:rsid w:val="005E13A4"/>
    <w:rsid w:val="005E40E6"/>
    <w:rsid w:val="005E5AFF"/>
    <w:rsid w:val="005E6300"/>
    <w:rsid w:val="005E6402"/>
    <w:rsid w:val="005E6D5C"/>
    <w:rsid w:val="005F01A3"/>
    <w:rsid w:val="005F08BD"/>
    <w:rsid w:val="005F0E28"/>
    <w:rsid w:val="005F3A1E"/>
    <w:rsid w:val="005F4019"/>
    <w:rsid w:val="005F4491"/>
    <w:rsid w:val="005F5A16"/>
    <w:rsid w:val="005F76AC"/>
    <w:rsid w:val="00600353"/>
    <w:rsid w:val="00600B96"/>
    <w:rsid w:val="00601033"/>
    <w:rsid w:val="00601954"/>
    <w:rsid w:val="006038BB"/>
    <w:rsid w:val="00604649"/>
    <w:rsid w:val="0060651D"/>
    <w:rsid w:val="006074CC"/>
    <w:rsid w:val="00607D14"/>
    <w:rsid w:val="00607F1E"/>
    <w:rsid w:val="0061085B"/>
    <w:rsid w:val="00611800"/>
    <w:rsid w:val="00612236"/>
    <w:rsid w:val="0061246B"/>
    <w:rsid w:val="00612B83"/>
    <w:rsid w:val="006134E4"/>
    <w:rsid w:val="00613DBE"/>
    <w:rsid w:val="00614BF6"/>
    <w:rsid w:val="00615505"/>
    <w:rsid w:val="006157E1"/>
    <w:rsid w:val="00616AA3"/>
    <w:rsid w:val="0062024B"/>
    <w:rsid w:val="006203AB"/>
    <w:rsid w:val="00621185"/>
    <w:rsid w:val="00621880"/>
    <w:rsid w:val="006234FD"/>
    <w:rsid w:val="00624B67"/>
    <w:rsid w:val="00625031"/>
    <w:rsid w:val="006250B0"/>
    <w:rsid w:val="006252A3"/>
    <w:rsid w:val="006261EF"/>
    <w:rsid w:val="00626321"/>
    <w:rsid w:val="00626FD2"/>
    <w:rsid w:val="0062757D"/>
    <w:rsid w:val="00627640"/>
    <w:rsid w:val="00627641"/>
    <w:rsid w:val="00627CD4"/>
    <w:rsid w:val="00630BC3"/>
    <w:rsid w:val="00631371"/>
    <w:rsid w:val="00631F70"/>
    <w:rsid w:val="0063234D"/>
    <w:rsid w:val="00633BD9"/>
    <w:rsid w:val="00634200"/>
    <w:rsid w:val="00634432"/>
    <w:rsid w:val="0063508C"/>
    <w:rsid w:val="00636535"/>
    <w:rsid w:val="00636F59"/>
    <w:rsid w:val="00637341"/>
    <w:rsid w:val="00637359"/>
    <w:rsid w:val="00637746"/>
    <w:rsid w:val="00637CBD"/>
    <w:rsid w:val="006423C4"/>
    <w:rsid w:val="00642949"/>
    <w:rsid w:val="0064364C"/>
    <w:rsid w:val="00643960"/>
    <w:rsid w:val="0064411E"/>
    <w:rsid w:val="006451FC"/>
    <w:rsid w:val="00645E53"/>
    <w:rsid w:val="00645FC2"/>
    <w:rsid w:val="0065031F"/>
    <w:rsid w:val="00651741"/>
    <w:rsid w:val="00651ACB"/>
    <w:rsid w:val="0065202A"/>
    <w:rsid w:val="006527B9"/>
    <w:rsid w:val="00652DB2"/>
    <w:rsid w:val="00653095"/>
    <w:rsid w:val="00653CBE"/>
    <w:rsid w:val="006549E6"/>
    <w:rsid w:val="00654BF2"/>
    <w:rsid w:val="00655DD5"/>
    <w:rsid w:val="006562E0"/>
    <w:rsid w:val="006564E2"/>
    <w:rsid w:val="00657206"/>
    <w:rsid w:val="006606A2"/>
    <w:rsid w:val="0066388E"/>
    <w:rsid w:val="00664826"/>
    <w:rsid w:val="00664906"/>
    <w:rsid w:val="00664CA1"/>
    <w:rsid w:val="00664CDD"/>
    <w:rsid w:val="006665DA"/>
    <w:rsid w:val="00666ADF"/>
    <w:rsid w:val="00666C3B"/>
    <w:rsid w:val="00667A10"/>
    <w:rsid w:val="00670FA9"/>
    <w:rsid w:val="00674D10"/>
    <w:rsid w:val="00677903"/>
    <w:rsid w:val="00677D7C"/>
    <w:rsid w:val="0068086B"/>
    <w:rsid w:val="00680F9A"/>
    <w:rsid w:val="00680FAA"/>
    <w:rsid w:val="006811E7"/>
    <w:rsid w:val="0068145F"/>
    <w:rsid w:val="0068150F"/>
    <w:rsid w:val="00682D7F"/>
    <w:rsid w:val="00683778"/>
    <w:rsid w:val="00690886"/>
    <w:rsid w:val="0069136F"/>
    <w:rsid w:val="0069141E"/>
    <w:rsid w:val="006920D1"/>
    <w:rsid w:val="006927A7"/>
    <w:rsid w:val="00693AF2"/>
    <w:rsid w:val="00693F46"/>
    <w:rsid w:val="006948CB"/>
    <w:rsid w:val="006960F5"/>
    <w:rsid w:val="00697425"/>
    <w:rsid w:val="0069757C"/>
    <w:rsid w:val="00697F34"/>
    <w:rsid w:val="006A0ECE"/>
    <w:rsid w:val="006A343A"/>
    <w:rsid w:val="006A5A11"/>
    <w:rsid w:val="006A5BAC"/>
    <w:rsid w:val="006A5E69"/>
    <w:rsid w:val="006A7048"/>
    <w:rsid w:val="006A7314"/>
    <w:rsid w:val="006A7398"/>
    <w:rsid w:val="006A798E"/>
    <w:rsid w:val="006A7AD7"/>
    <w:rsid w:val="006B094D"/>
    <w:rsid w:val="006B30B4"/>
    <w:rsid w:val="006B3EB3"/>
    <w:rsid w:val="006B4860"/>
    <w:rsid w:val="006B5640"/>
    <w:rsid w:val="006B6660"/>
    <w:rsid w:val="006B71A5"/>
    <w:rsid w:val="006B7E61"/>
    <w:rsid w:val="006C1107"/>
    <w:rsid w:val="006C1D5D"/>
    <w:rsid w:val="006C6FA8"/>
    <w:rsid w:val="006C70CE"/>
    <w:rsid w:val="006D2F0B"/>
    <w:rsid w:val="006D4693"/>
    <w:rsid w:val="006D6136"/>
    <w:rsid w:val="006D706D"/>
    <w:rsid w:val="006E0237"/>
    <w:rsid w:val="006E10EA"/>
    <w:rsid w:val="006E150F"/>
    <w:rsid w:val="006E16FC"/>
    <w:rsid w:val="006E195F"/>
    <w:rsid w:val="006E1A66"/>
    <w:rsid w:val="006E3733"/>
    <w:rsid w:val="006E398E"/>
    <w:rsid w:val="006E4035"/>
    <w:rsid w:val="006E437F"/>
    <w:rsid w:val="006E5BA3"/>
    <w:rsid w:val="006E6C1E"/>
    <w:rsid w:val="006E7059"/>
    <w:rsid w:val="006E7163"/>
    <w:rsid w:val="006E7247"/>
    <w:rsid w:val="006E7337"/>
    <w:rsid w:val="006F1D05"/>
    <w:rsid w:val="006F2184"/>
    <w:rsid w:val="006F38B8"/>
    <w:rsid w:val="006F412D"/>
    <w:rsid w:val="006F5888"/>
    <w:rsid w:val="006F6633"/>
    <w:rsid w:val="006F6F10"/>
    <w:rsid w:val="00700352"/>
    <w:rsid w:val="00702B14"/>
    <w:rsid w:val="00703A4A"/>
    <w:rsid w:val="00704D06"/>
    <w:rsid w:val="0070545A"/>
    <w:rsid w:val="007057F5"/>
    <w:rsid w:val="00706162"/>
    <w:rsid w:val="007062F1"/>
    <w:rsid w:val="00706B79"/>
    <w:rsid w:val="007104F7"/>
    <w:rsid w:val="007105B6"/>
    <w:rsid w:val="00710979"/>
    <w:rsid w:val="007113F6"/>
    <w:rsid w:val="007117B7"/>
    <w:rsid w:val="0071188D"/>
    <w:rsid w:val="007118FB"/>
    <w:rsid w:val="00711D7A"/>
    <w:rsid w:val="00712585"/>
    <w:rsid w:val="00712648"/>
    <w:rsid w:val="00712C48"/>
    <w:rsid w:val="00712E3F"/>
    <w:rsid w:val="00713ABC"/>
    <w:rsid w:val="007146B3"/>
    <w:rsid w:val="007158E5"/>
    <w:rsid w:val="00715B49"/>
    <w:rsid w:val="00716040"/>
    <w:rsid w:val="00716864"/>
    <w:rsid w:val="00720D3B"/>
    <w:rsid w:val="00721287"/>
    <w:rsid w:val="00722A45"/>
    <w:rsid w:val="00722C73"/>
    <w:rsid w:val="00723C1D"/>
    <w:rsid w:val="00723EA3"/>
    <w:rsid w:val="00725DE8"/>
    <w:rsid w:val="007262CC"/>
    <w:rsid w:val="00727CAE"/>
    <w:rsid w:val="00727D73"/>
    <w:rsid w:val="00727FA8"/>
    <w:rsid w:val="007307B6"/>
    <w:rsid w:val="007318FE"/>
    <w:rsid w:val="0073295C"/>
    <w:rsid w:val="00732BB3"/>
    <w:rsid w:val="0073331B"/>
    <w:rsid w:val="00733A4D"/>
    <w:rsid w:val="00733BD2"/>
    <w:rsid w:val="007341E5"/>
    <w:rsid w:val="007346B1"/>
    <w:rsid w:val="00734F8B"/>
    <w:rsid w:val="0073500F"/>
    <w:rsid w:val="00736B8D"/>
    <w:rsid w:val="00740A9E"/>
    <w:rsid w:val="007418BB"/>
    <w:rsid w:val="00742659"/>
    <w:rsid w:val="00743552"/>
    <w:rsid w:val="00745B14"/>
    <w:rsid w:val="00745E13"/>
    <w:rsid w:val="00746829"/>
    <w:rsid w:val="00746A1B"/>
    <w:rsid w:val="00747D90"/>
    <w:rsid w:val="007503BD"/>
    <w:rsid w:val="00751A7E"/>
    <w:rsid w:val="00752415"/>
    <w:rsid w:val="0075483D"/>
    <w:rsid w:val="00754D3E"/>
    <w:rsid w:val="007604EC"/>
    <w:rsid w:val="0076392F"/>
    <w:rsid w:val="00764D5B"/>
    <w:rsid w:val="00764F54"/>
    <w:rsid w:val="0076551A"/>
    <w:rsid w:val="007661AD"/>
    <w:rsid w:val="007665D4"/>
    <w:rsid w:val="0076734A"/>
    <w:rsid w:val="007677F2"/>
    <w:rsid w:val="007702DD"/>
    <w:rsid w:val="00771D86"/>
    <w:rsid w:val="00772395"/>
    <w:rsid w:val="00780766"/>
    <w:rsid w:val="00783183"/>
    <w:rsid w:val="00786B18"/>
    <w:rsid w:val="00786BE1"/>
    <w:rsid w:val="007876CC"/>
    <w:rsid w:val="00787BB3"/>
    <w:rsid w:val="00792796"/>
    <w:rsid w:val="007931C2"/>
    <w:rsid w:val="00793A6E"/>
    <w:rsid w:val="0079469F"/>
    <w:rsid w:val="00794C59"/>
    <w:rsid w:val="007962CF"/>
    <w:rsid w:val="00797635"/>
    <w:rsid w:val="007A0087"/>
    <w:rsid w:val="007A02B7"/>
    <w:rsid w:val="007A07E2"/>
    <w:rsid w:val="007A10F9"/>
    <w:rsid w:val="007A114D"/>
    <w:rsid w:val="007A2FE4"/>
    <w:rsid w:val="007A33B1"/>
    <w:rsid w:val="007A4042"/>
    <w:rsid w:val="007A422A"/>
    <w:rsid w:val="007A44C3"/>
    <w:rsid w:val="007A4F14"/>
    <w:rsid w:val="007A62E5"/>
    <w:rsid w:val="007A657B"/>
    <w:rsid w:val="007A6DC2"/>
    <w:rsid w:val="007A6FD6"/>
    <w:rsid w:val="007B0968"/>
    <w:rsid w:val="007B131E"/>
    <w:rsid w:val="007B177B"/>
    <w:rsid w:val="007B1D23"/>
    <w:rsid w:val="007B1DA3"/>
    <w:rsid w:val="007B2373"/>
    <w:rsid w:val="007B2439"/>
    <w:rsid w:val="007B266F"/>
    <w:rsid w:val="007B2F55"/>
    <w:rsid w:val="007B39E3"/>
    <w:rsid w:val="007B4BE6"/>
    <w:rsid w:val="007B673C"/>
    <w:rsid w:val="007B74F4"/>
    <w:rsid w:val="007B7F0A"/>
    <w:rsid w:val="007C01F3"/>
    <w:rsid w:val="007C0990"/>
    <w:rsid w:val="007C1B36"/>
    <w:rsid w:val="007C259E"/>
    <w:rsid w:val="007C28EE"/>
    <w:rsid w:val="007C2ED0"/>
    <w:rsid w:val="007C334E"/>
    <w:rsid w:val="007C36F0"/>
    <w:rsid w:val="007C45A1"/>
    <w:rsid w:val="007C505C"/>
    <w:rsid w:val="007C6053"/>
    <w:rsid w:val="007D36F3"/>
    <w:rsid w:val="007D3C5B"/>
    <w:rsid w:val="007D7364"/>
    <w:rsid w:val="007D74AE"/>
    <w:rsid w:val="007D74C0"/>
    <w:rsid w:val="007E2161"/>
    <w:rsid w:val="007E3B60"/>
    <w:rsid w:val="007E4589"/>
    <w:rsid w:val="007E4D1E"/>
    <w:rsid w:val="007E4FDD"/>
    <w:rsid w:val="007E500E"/>
    <w:rsid w:val="007E59EA"/>
    <w:rsid w:val="007E5A46"/>
    <w:rsid w:val="007E6406"/>
    <w:rsid w:val="007F027C"/>
    <w:rsid w:val="007F0CB9"/>
    <w:rsid w:val="007F1980"/>
    <w:rsid w:val="007F254B"/>
    <w:rsid w:val="007F3CDD"/>
    <w:rsid w:val="007F4D9A"/>
    <w:rsid w:val="007F5E9F"/>
    <w:rsid w:val="007F600C"/>
    <w:rsid w:val="00800DCB"/>
    <w:rsid w:val="0080134E"/>
    <w:rsid w:val="00801C10"/>
    <w:rsid w:val="008025E0"/>
    <w:rsid w:val="00803161"/>
    <w:rsid w:val="008041BA"/>
    <w:rsid w:val="00804523"/>
    <w:rsid w:val="00804A2C"/>
    <w:rsid w:val="00804D3F"/>
    <w:rsid w:val="008051C3"/>
    <w:rsid w:val="00806851"/>
    <w:rsid w:val="0080727E"/>
    <w:rsid w:val="008072C8"/>
    <w:rsid w:val="00807741"/>
    <w:rsid w:val="00811065"/>
    <w:rsid w:val="0081315E"/>
    <w:rsid w:val="00813784"/>
    <w:rsid w:val="008137ED"/>
    <w:rsid w:val="008148B9"/>
    <w:rsid w:val="0081608F"/>
    <w:rsid w:val="0081680E"/>
    <w:rsid w:val="00816936"/>
    <w:rsid w:val="00816A73"/>
    <w:rsid w:val="00817271"/>
    <w:rsid w:val="00820277"/>
    <w:rsid w:val="00820486"/>
    <w:rsid w:val="00821705"/>
    <w:rsid w:val="008218D8"/>
    <w:rsid w:val="00821C10"/>
    <w:rsid w:val="00822C47"/>
    <w:rsid w:val="00824448"/>
    <w:rsid w:val="00824A4C"/>
    <w:rsid w:val="00825577"/>
    <w:rsid w:val="00825770"/>
    <w:rsid w:val="00826B82"/>
    <w:rsid w:val="00826E2A"/>
    <w:rsid w:val="008301FF"/>
    <w:rsid w:val="008311EB"/>
    <w:rsid w:val="0083130B"/>
    <w:rsid w:val="008316E6"/>
    <w:rsid w:val="00831D4B"/>
    <w:rsid w:val="0083277E"/>
    <w:rsid w:val="0083292B"/>
    <w:rsid w:val="0083493F"/>
    <w:rsid w:val="0083640F"/>
    <w:rsid w:val="0083683D"/>
    <w:rsid w:val="00836F86"/>
    <w:rsid w:val="00837AE6"/>
    <w:rsid w:val="0084019C"/>
    <w:rsid w:val="00840875"/>
    <w:rsid w:val="00840D66"/>
    <w:rsid w:val="00841274"/>
    <w:rsid w:val="00842A58"/>
    <w:rsid w:val="00842CC1"/>
    <w:rsid w:val="00842F0B"/>
    <w:rsid w:val="00843D71"/>
    <w:rsid w:val="00844693"/>
    <w:rsid w:val="00844D57"/>
    <w:rsid w:val="00844DE0"/>
    <w:rsid w:val="0084566E"/>
    <w:rsid w:val="008459C0"/>
    <w:rsid w:val="00846106"/>
    <w:rsid w:val="0085008C"/>
    <w:rsid w:val="00850E6C"/>
    <w:rsid w:val="008519FB"/>
    <w:rsid w:val="00851F64"/>
    <w:rsid w:val="00852371"/>
    <w:rsid w:val="00853C66"/>
    <w:rsid w:val="0085464F"/>
    <w:rsid w:val="0085473B"/>
    <w:rsid w:val="00854CA9"/>
    <w:rsid w:val="008555E1"/>
    <w:rsid w:val="008560A6"/>
    <w:rsid w:val="00856298"/>
    <w:rsid w:val="00856717"/>
    <w:rsid w:val="0085683B"/>
    <w:rsid w:val="00856D09"/>
    <w:rsid w:val="00857688"/>
    <w:rsid w:val="00860064"/>
    <w:rsid w:val="00860369"/>
    <w:rsid w:val="00860F61"/>
    <w:rsid w:val="00860FF9"/>
    <w:rsid w:val="00863347"/>
    <w:rsid w:val="00863864"/>
    <w:rsid w:val="00863C61"/>
    <w:rsid w:val="008640FA"/>
    <w:rsid w:val="00864A35"/>
    <w:rsid w:val="008654B5"/>
    <w:rsid w:val="00865549"/>
    <w:rsid w:val="00865885"/>
    <w:rsid w:val="00865A17"/>
    <w:rsid w:val="00865F22"/>
    <w:rsid w:val="00865FDA"/>
    <w:rsid w:val="008660A1"/>
    <w:rsid w:val="00867401"/>
    <w:rsid w:val="00867C05"/>
    <w:rsid w:val="0087295F"/>
    <w:rsid w:val="00873EF1"/>
    <w:rsid w:val="00874064"/>
    <w:rsid w:val="00874461"/>
    <w:rsid w:val="00875F1C"/>
    <w:rsid w:val="00877EE6"/>
    <w:rsid w:val="00881252"/>
    <w:rsid w:val="0088268B"/>
    <w:rsid w:val="00882B71"/>
    <w:rsid w:val="00883849"/>
    <w:rsid w:val="00884A95"/>
    <w:rsid w:val="00884EB7"/>
    <w:rsid w:val="00884FDA"/>
    <w:rsid w:val="008851DE"/>
    <w:rsid w:val="008877B3"/>
    <w:rsid w:val="00890D51"/>
    <w:rsid w:val="00891A8E"/>
    <w:rsid w:val="00892B9A"/>
    <w:rsid w:val="00893425"/>
    <w:rsid w:val="00894A36"/>
    <w:rsid w:val="00894EF3"/>
    <w:rsid w:val="00895188"/>
    <w:rsid w:val="0089667F"/>
    <w:rsid w:val="008A024F"/>
    <w:rsid w:val="008A04C3"/>
    <w:rsid w:val="008A1302"/>
    <w:rsid w:val="008A1838"/>
    <w:rsid w:val="008A1960"/>
    <w:rsid w:val="008A19DA"/>
    <w:rsid w:val="008A3505"/>
    <w:rsid w:val="008A3DAA"/>
    <w:rsid w:val="008A4966"/>
    <w:rsid w:val="008A69E6"/>
    <w:rsid w:val="008B19E4"/>
    <w:rsid w:val="008B1D45"/>
    <w:rsid w:val="008B38BE"/>
    <w:rsid w:val="008B4ADE"/>
    <w:rsid w:val="008B4B56"/>
    <w:rsid w:val="008B58FC"/>
    <w:rsid w:val="008B5E08"/>
    <w:rsid w:val="008B72A4"/>
    <w:rsid w:val="008B7C45"/>
    <w:rsid w:val="008C0B7A"/>
    <w:rsid w:val="008C4A32"/>
    <w:rsid w:val="008C538D"/>
    <w:rsid w:val="008C650E"/>
    <w:rsid w:val="008C6B3B"/>
    <w:rsid w:val="008C6F1B"/>
    <w:rsid w:val="008C7346"/>
    <w:rsid w:val="008D06FE"/>
    <w:rsid w:val="008D0952"/>
    <w:rsid w:val="008D0B34"/>
    <w:rsid w:val="008D0E48"/>
    <w:rsid w:val="008D1718"/>
    <w:rsid w:val="008D1AB0"/>
    <w:rsid w:val="008D2AA6"/>
    <w:rsid w:val="008D32C8"/>
    <w:rsid w:val="008D41A5"/>
    <w:rsid w:val="008D4DB1"/>
    <w:rsid w:val="008D52B5"/>
    <w:rsid w:val="008D56AD"/>
    <w:rsid w:val="008D5B41"/>
    <w:rsid w:val="008D6171"/>
    <w:rsid w:val="008D7C7F"/>
    <w:rsid w:val="008E2A59"/>
    <w:rsid w:val="008E30D9"/>
    <w:rsid w:val="008E3619"/>
    <w:rsid w:val="008E57B7"/>
    <w:rsid w:val="008E58F5"/>
    <w:rsid w:val="008E69AD"/>
    <w:rsid w:val="008E6CC7"/>
    <w:rsid w:val="008E7C47"/>
    <w:rsid w:val="008F0055"/>
    <w:rsid w:val="008F1F59"/>
    <w:rsid w:val="008F2484"/>
    <w:rsid w:val="008F2570"/>
    <w:rsid w:val="008F34E0"/>
    <w:rsid w:val="008F46E2"/>
    <w:rsid w:val="008F4D9B"/>
    <w:rsid w:val="008F4F66"/>
    <w:rsid w:val="008F584B"/>
    <w:rsid w:val="008F6775"/>
    <w:rsid w:val="009001CC"/>
    <w:rsid w:val="0090053C"/>
    <w:rsid w:val="009007CC"/>
    <w:rsid w:val="0090099F"/>
    <w:rsid w:val="0090104F"/>
    <w:rsid w:val="009013F6"/>
    <w:rsid w:val="0090264A"/>
    <w:rsid w:val="00902733"/>
    <w:rsid w:val="00902AAC"/>
    <w:rsid w:val="00902AF2"/>
    <w:rsid w:val="00902C83"/>
    <w:rsid w:val="00902F59"/>
    <w:rsid w:val="00903886"/>
    <w:rsid w:val="0090431C"/>
    <w:rsid w:val="00904A17"/>
    <w:rsid w:val="0090583A"/>
    <w:rsid w:val="00905B79"/>
    <w:rsid w:val="009067FE"/>
    <w:rsid w:val="009071F6"/>
    <w:rsid w:val="00911B56"/>
    <w:rsid w:val="009124D6"/>
    <w:rsid w:val="00912E10"/>
    <w:rsid w:val="009133F4"/>
    <w:rsid w:val="0091365D"/>
    <w:rsid w:val="00914881"/>
    <w:rsid w:val="009154B4"/>
    <w:rsid w:val="00915B12"/>
    <w:rsid w:val="009164DA"/>
    <w:rsid w:val="00916DE1"/>
    <w:rsid w:val="00917CC9"/>
    <w:rsid w:val="00921C3F"/>
    <w:rsid w:val="009227AF"/>
    <w:rsid w:val="00923233"/>
    <w:rsid w:val="00923862"/>
    <w:rsid w:val="009262E1"/>
    <w:rsid w:val="00926370"/>
    <w:rsid w:val="00926FAF"/>
    <w:rsid w:val="0092733F"/>
    <w:rsid w:val="00927A26"/>
    <w:rsid w:val="00927ADE"/>
    <w:rsid w:val="00927F5C"/>
    <w:rsid w:val="00930BBF"/>
    <w:rsid w:val="00931248"/>
    <w:rsid w:val="00931CA8"/>
    <w:rsid w:val="009328F9"/>
    <w:rsid w:val="00933A95"/>
    <w:rsid w:val="00934A6A"/>
    <w:rsid w:val="0093501B"/>
    <w:rsid w:val="009350DD"/>
    <w:rsid w:val="009351C7"/>
    <w:rsid w:val="0094033F"/>
    <w:rsid w:val="00940C5C"/>
    <w:rsid w:val="0094120E"/>
    <w:rsid w:val="00941977"/>
    <w:rsid w:val="00941A72"/>
    <w:rsid w:val="00941D3E"/>
    <w:rsid w:val="00942750"/>
    <w:rsid w:val="009428E3"/>
    <w:rsid w:val="00944A2D"/>
    <w:rsid w:val="00944BB0"/>
    <w:rsid w:val="009455E0"/>
    <w:rsid w:val="00945C1D"/>
    <w:rsid w:val="009463EB"/>
    <w:rsid w:val="00946740"/>
    <w:rsid w:val="00946B73"/>
    <w:rsid w:val="00947F15"/>
    <w:rsid w:val="00950C9A"/>
    <w:rsid w:val="00951F16"/>
    <w:rsid w:val="00954203"/>
    <w:rsid w:val="009548ED"/>
    <w:rsid w:val="00954937"/>
    <w:rsid w:val="00956540"/>
    <w:rsid w:val="00956C77"/>
    <w:rsid w:val="009602C7"/>
    <w:rsid w:val="0096211C"/>
    <w:rsid w:val="00962257"/>
    <w:rsid w:val="00962535"/>
    <w:rsid w:val="009630AE"/>
    <w:rsid w:val="0096371E"/>
    <w:rsid w:val="0096377E"/>
    <w:rsid w:val="00964771"/>
    <w:rsid w:val="0096477B"/>
    <w:rsid w:val="009674BD"/>
    <w:rsid w:val="00971BE4"/>
    <w:rsid w:val="00972396"/>
    <w:rsid w:val="00972E55"/>
    <w:rsid w:val="00973225"/>
    <w:rsid w:val="0097329E"/>
    <w:rsid w:val="00973B46"/>
    <w:rsid w:val="009771F8"/>
    <w:rsid w:val="00977E0B"/>
    <w:rsid w:val="00980C1E"/>
    <w:rsid w:val="0098272A"/>
    <w:rsid w:val="00983500"/>
    <w:rsid w:val="00983BBE"/>
    <w:rsid w:val="009848AF"/>
    <w:rsid w:val="00986599"/>
    <w:rsid w:val="009909F4"/>
    <w:rsid w:val="009917B9"/>
    <w:rsid w:val="0099503E"/>
    <w:rsid w:val="00995D75"/>
    <w:rsid w:val="0099608F"/>
    <w:rsid w:val="00996730"/>
    <w:rsid w:val="009A0659"/>
    <w:rsid w:val="009A0BA7"/>
    <w:rsid w:val="009A1624"/>
    <w:rsid w:val="009A280F"/>
    <w:rsid w:val="009A2FA0"/>
    <w:rsid w:val="009A3550"/>
    <w:rsid w:val="009A36C6"/>
    <w:rsid w:val="009A5615"/>
    <w:rsid w:val="009A66EE"/>
    <w:rsid w:val="009B13EB"/>
    <w:rsid w:val="009B178D"/>
    <w:rsid w:val="009B2CCB"/>
    <w:rsid w:val="009B3002"/>
    <w:rsid w:val="009B35A7"/>
    <w:rsid w:val="009B37E7"/>
    <w:rsid w:val="009B3B30"/>
    <w:rsid w:val="009B4052"/>
    <w:rsid w:val="009B7FAC"/>
    <w:rsid w:val="009B7FFC"/>
    <w:rsid w:val="009C11B2"/>
    <w:rsid w:val="009C1F69"/>
    <w:rsid w:val="009C229C"/>
    <w:rsid w:val="009C404F"/>
    <w:rsid w:val="009C4452"/>
    <w:rsid w:val="009C44C1"/>
    <w:rsid w:val="009C44F6"/>
    <w:rsid w:val="009C4F95"/>
    <w:rsid w:val="009C5764"/>
    <w:rsid w:val="009C63F7"/>
    <w:rsid w:val="009C6D78"/>
    <w:rsid w:val="009C7ABD"/>
    <w:rsid w:val="009C7D03"/>
    <w:rsid w:val="009D05BB"/>
    <w:rsid w:val="009D0E85"/>
    <w:rsid w:val="009D3CEB"/>
    <w:rsid w:val="009D54E9"/>
    <w:rsid w:val="009E00E0"/>
    <w:rsid w:val="009E0559"/>
    <w:rsid w:val="009E1F12"/>
    <w:rsid w:val="009E265F"/>
    <w:rsid w:val="009E2AA5"/>
    <w:rsid w:val="009E2C96"/>
    <w:rsid w:val="009E38FC"/>
    <w:rsid w:val="009E3956"/>
    <w:rsid w:val="009E3FC1"/>
    <w:rsid w:val="009E43E9"/>
    <w:rsid w:val="009E485B"/>
    <w:rsid w:val="009E5242"/>
    <w:rsid w:val="009E5D39"/>
    <w:rsid w:val="009E6D40"/>
    <w:rsid w:val="009E6F9E"/>
    <w:rsid w:val="009E779F"/>
    <w:rsid w:val="009F0435"/>
    <w:rsid w:val="009F16E6"/>
    <w:rsid w:val="009F18AF"/>
    <w:rsid w:val="009F1A06"/>
    <w:rsid w:val="009F1C23"/>
    <w:rsid w:val="009F4FA1"/>
    <w:rsid w:val="009F583E"/>
    <w:rsid w:val="009F5C75"/>
    <w:rsid w:val="009F5D65"/>
    <w:rsid w:val="009F6066"/>
    <w:rsid w:val="009F71CA"/>
    <w:rsid w:val="00A00859"/>
    <w:rsid w:val="00A0085B"/>
    <w:rsid w:val="00A00C97"/>
    <w:rsid w:val="00A02B59"/>
    <w:rsid w:val="00A02D16"/>
    <w:rsid w:val="00A03229"/>
    <w:rsid w:val="00A03976"/>
    <w:rsid w:val="00A0498C"/>
    <w:rsid w:val="00A05375"/>
    <w:rsid w:val="00A054E7"/>
    <w:rsid w:val="00A057BC"/>
    <w:rsid w:val="00A07879"/>
    <w:rsid w:val="00A106A1"/>
    <w:rsid w:val="00A10A0F"/>
    <w:rsid w:val="00A12A04"/>
    <w:rsid w:val="00A12BEA"/>
    <w:rsid w:val="00A12C13"/>
    <w:rsid w:val="00A1356C"/>
    <w:rsid w:val="00A148FA"/>
    <w:rsid w:val="00A14C5F"/>
    <w:rsid w:val="00A14E7A"/>
    <w:rsid w:val="00A15D2D"/>
    <w:rsid w:val="00A16491"/>
    <w:rsid w:val="00A1659D"/>
    <w:rsid w:val="00A165B6"/>
    <w:rsid w:val="00A167A0"/>
    <w:rsid w:val="00A16BD5"/>
    <w:rsid w:val="00A17194"/>
    <w:rsid w:val="00A1738A"/>
    <w:rsid w:val="00A207D7"/>
    <w:rsid w:val="00A22727"/>
    <w:rsid w:val="00A23CBD"/>
    <w:rsid w:val="00A243AC"/>
    <w:rsid w:val="00A24609"/>
    <w:rsid w:val="00A25921"/>
    <w:rsid w:val="00A2676D"/>
    <w:rsid w:val="00A27694"/>
    <w:rsid w:val="00A30A81"/>
    <w:rsid w:val="00A30DEF"/>
    <w:rsid w:val="00A30E18"/>
    <w:rsid w:val="00A3139D"/>
    <w:rsid w:val="00A3206C"/>
    <w:rsid w:val="00A32652"/>
    <w:rsid w:val="00A3266C"/>
    <w:rsid w:val="00A329F2"/>
    <w:rsid w:val="00A33BFA"/>
    <w:rsid w:val="00A34346"/>
    <w:rsid w:val="00A35FD0"/>
    <w:rsid w:val="00A36D09"/>
    <w:rsid w:val="00A37457"/>
    <w:rsid w:val="00A37B4E"/>
    <w:rsid w:val="00A4074F"/>
    <w:rsid w:val="00A40A4C"/>
    <w:rsid w:val="00A41D69"/>
    <w:rsid w:val="00A42031"/>
    <w:rsid w:val="00A4205B"/>
    <w:rsid w:val="00A421C3"/>
    <w:rsid w:val="00A43544"/>
    <w:rsid w:val="00A44260"/>
    <w:rsid w:val="00A45DD6"/>
    <w:rsid w:val="00A46A5C"/>
    <w:rsid w:val="00A47463"/>
    <w:rsid w:val="00A47797"/>
    <w:rsid w:val="00A47F45"/>
    <w:rsid w:val="00A5010E"/>
    <w:rsid w:val="00A50DB5"/>
    <w:rsid w:val="00A5297F"/>
    <w:rsid w:val="00A53699"/>
    <w:rsid w:val="00A5379B"/>
    <w:rsid w:val="00A549D9"/>
    <w:rsid w:val="00A55700"/>
    <w:rsid w:val="00A56218"/>
    <w:rsid w:val="00A56C4C"/>
    <w:rsid w:val="00A56E93"/>
    <w:rsid w:val="00A56FF5"/>
    <w:rsid w:val="00A574EF"/>
    <w:rsid w:val="00A60210"/>
    <w:rsid w:val="00A6026B"/>
    <w:rsid w:val="00A60713"/>
    <w:rsid w:val="00A620EA"/>
    <w:rsid w:val="00A639C3"/>
    <w:rsid w:val="00A63B22"/>
    <w:rsid w:val="00A64477"/>
    <w:rsid w:val="00A6563A"/>
    <w:rsid w:val="00A65D25"/>
    <w:rsid w:val="00A66898"/>
    <w:rsid w:val="00A66BA4"/>
    <w:rsid w:val="00A67136"/>
    <w:rsid w:val="00A6757B"/>
    <w:rsid w:val="00A67670"/>
    <w:rsid w:val="00A67770"/>
    <w:rsid w:val="00A707A0"/>
    <w:rsid w:val="00A70A4C"/>
    <w:rsid w:val="00A71BE0"/>
    <w:rsid w:val="00A731A0"/>
    <w:rsid w:val="00A73C70"/>
    <w:rsid w:val="00A74852"/>
    <w:rsid w:val="00A74F72"/>
    <w:rsid w:val="00A75A8C"/>
    <w:rsid w:val="00A761D7"/>
    <w:rsid w:val="00A779BF"/>
    <w:rsid w:val="00A77A61"/>
    <w:rsid w:val="00A77D52"/>
    <w:rsid w:val="00A81719"/>
    <w:rsid w:val="00A81915"/>
    <w:rsid w:val="00A81A63"/>
    <w:rsid w:val="00A8219E"/>
    <w:rsid w:val="00A82679"/>
    <w:rsid w:val="00A84242"/>
    <w:rsid w:val="00A87EC0"/>
    <w:rsid w:val="00A90EE4"/>
    <w:rsid w:val="00A92198"/>
    <w:rsid w:val="00A93B57"/>
    <w:rsid w:val="00A966C9"/>
    <w:rsid w:val="00A9759C"/>
    <w:rsid w:val="00AA0050"/>
    <w:rsid w:val="00AA0D87"/>
    <w:rsid w:val="00AA18EA"/>
    <w:rsid w:val="00AA1F6F"/>
    <w:rsid w:val="00AA205B"/>
    <w:rsid w:val="00AA3705"/>
    <w:rsid w:val="00AA395E"/>
    <w:rsid w:val="00AA3A1C"/>
    <w:rsid w:val="00AA3AB0"/>
    <w:rsid w:val="00AA3E7E"/>
    <w:rsid w:val="00AA4A1A"/>
    <w:rsid w:val="00AA4CE1"/>
    <w:rsid w:val="00AA4F84"/>
    <w:rsid w:val="00AA537C"/>
    <w:rsid w:val="00AA64A2"/>
    <w:rsid w:val="00AA6F3D"/>
    <w:rsid w:val="00AB01F3"/>
    <w:rsid w:val="00AB0451"/>
    <w:rsid w:val="00AB11E2"/>
    <w:rsid w:val="00AB293E"/>
    <w:rsid w:val="00AB2DFA"/>
    <w:rsid w:val="00AB3E4B"/>
    <w:rsid w:val="00AB48CF"/>
    <w:rsid w:val="00AB57C0"/>
    <w:rsid w:val="00AB5873"/>
    <w:rsid w:val="00AB5D2E"/>
    <w:rsid w:val="00AB7A75"/>
    <w:rsid w:val="00AC1208"/>
    <w:rsid w:val="00AC3A68"/>
    <w:rsid w:val="00AC3FFA"/>
    <w:rsid w:val="00AC45C9"/>
    <w:rsid w:val="00AC4646"/>
    <w:rsid w:val="00AC5B56"/>
    <w:rsid w:val="00AC5DE1"/>
    <w:rsid w:val="00AC7891"/>
    <w:rsid w:val="00AC7A69"/>
    <w:rsid w:val="00AD0779"/>
    <w:rsid w:val="00AD09C7"/>
    <w:rsid w:val="00AD1154"/>
    <w:rsid w:val="00AD1FB6"/>
    <w:rsid w:val="00AD23A3"/>
    <w:rsid w:val="00AD2549"/>
    <w:rsid w:val="00AD2F77"/>
    <w:rsid w:val="00AD334D"/>
    <w:rsid w:val="00AD3711"/>
    <w:rsid w:val="00AD3F02"/>
    <w:rsid w:val="00AD3F80"/>
    <w:rsid w:val="00AD41B8"/>
    <w:rsid w:val="00AD4B85"/>
    <w:rsid w:val="00AD6164"/>
    <w:rsid w:val="00AD6626"/>
    <w:rsid w:val="00AD7BBB"/>
    <w:rsid w:val="00AE0304"/>
    <w:rsid w:val="00AE08F5"/>
    <w:rsid w:val="00AE0F41"/>
    <w:rsid w:val="00AE20FF"/>
    <w:rsid w:val="00AE2260"/>
    <w:rsid w:val="00AE2871"/>
    <w:rsid w:val="00AE2A07"/>
    <w:rsid w:val="00AE30C3"/>
    <w:rsid w:val="00AE439A"/>
    <w:rsid w:val="00AE44D1"/>
    <w:rsid w:val="00AE4846"/>
    <w:rsid w:val="00AF02A5"/>
    <w:rsid w:val="00AF0919"/>
    <w:rsid w:val="00AF1FB6"/>
    <w:rsid w:val="00AF253C"/>
    <w:rsid w:val="00AF2763"/>
    <w:rsid w:val="00AF4020"/>
    <w:rsid w:val="00AF41CE"/>
    <w:rsid w:val="00AF447A"/>
    <w:rsid w:val="00AF4F09"/>
    <w:rsid w:val="00AF5CEC"/>
    <w:rsid w:val="00AF63E3"/>
    <w:rsid w:val="00AF6820"/>
    <w:rsid w:val="00B0100B"/>
    <w:rsid w:val="00B01EF7"/>
    <w:rsid w:val="00B02C92"/>
    <w:rsid w:val="00B0324B"/>
    <w:rsid w:val="00B04A02"/>
    <w:rsid w:val="00B05D16"/>
    <w:rsid w:val="00B06C6A"/>
    <w:rsid w:val="00B06CAB"/>
    <w:rsid w:val="00B06D26"/>
    <w:rsid w:val="00B07386"/>
    <w:rsid w:val="00B07899"/>
    <w:rsid w:val="00B100E5"/>
    <w:rsid w:val="00B10BDA"/>
    <w:rsid w:val="00B11185"/>
    <w:rsid w:val="00B117D6"/>
    <w:rsid w:val="00B11D4C"/>
    <w:rsid w:val="00B1312C"/>
    <w:rsid w:val="00B159FC"/>
    <w:rsid w:val="00B20DF0"/>
    <w:rsid w:val="00B21356"/>
    <w:rsid w:val="00B219F2"/>
    <w:rsid w:val="00B21CFC"/>
    <w:rsid w:val="00B23BA0"/>
    <w:rsid w:val="00B246BF"/>
    <w:rsid w:val="00B25329"/>
    <w:rsid w:val="00B26B10"/>
    <w:rsid w:val="00B26C19"/>
    <w:rsid w:val="00B26C34"/>
    <w:rsid w:val="00B27C94"/>
    <w:rsid w:val="00B306C8"/>
    <w:rsid w:val="00B307A6"/>
    <w:rsid w:val="00B309BB"/>
    <w:rsid w:val="00B3200D"/>
    <w:rsid w:val="00B33D94"/>
    <w:rsid w:val="00B34537"/>
    <w:rsid w:val="00B357E3"/>
    <w:rsid w:val="00B3771B"/>
    <w:rsid w:val="00B379E5"/>
    <w:rsid w:val="00B37C13"/>
    <w:rsid w:val="00B37D40"/>
    <w:rsid w:val="00B40DAD"/>
    <w:rsid w:val="00B41A96"/>
    <w:rsid w:val="00B42484"/>
    <w:rsid w:val="00B42F02"/>
    <w:rsid w:val="00B4472F"/>
    <w:rsid w:val="00B45529"/>
    <w:rsid w:val="00B4571B"/>
    <w:rsid w:val="00B46239"/>
    <w:rsid w:val="00B4695D"/>
    <w:rsid w:val="00B46F02"/>
    <w:rsid w:val="00B473EB"/>
    <w:rsid w:val="00B475D4"/>
    <w:rsid w:val="00B51C59"/>
    <w:rsid w:val="00B52BA0"/>
    <w:rsid w:val="00B549C1"/>
    <w:rsid w:val="00B54D33"/>
    <w:rsid w:val="00B55DC5"/>
    <w:rsid w:val="00B56735"/>
    <w:rsid w:val="00B56781"/>
    <w:rsid w:val="00B567A4"/>
    <w:rsid w:val="00B567E3"/>
    <w:rsid w:val="00B56CA5"/>
    <w:rsid w:val="00B6067C"/>
    <w:rsid w:val="00B60C4D"/>
    <w:rsid w:val="00B6315F"/>
    <w:rsid w:val="00B632B6"/>
    <w:rsid w:val="00B63CE0"/>
    <w:rsid w:val="00B64717"/>
    <w:rsid w:val="00B64F0A"/>
    <w:rsid w:val="00B65E43"/>
    <w:rsid w:val="00B65F23"/>
    <w:rsid w:val="00B67323"/>
    <w:rsid w:val="00B70395"/>
    <w:rsid w:val="00B72835"/>
    <w:rsid w:val="00B731C8"/>
    <w:rsid w:val="00B73D1D"/>
    <w:rsid w:val="00B745EB"/>
    <w:rsid w:val="00B749BD"/>
    <w:rsid w:val="00B75AB9"/>
    <w:rsid w:val="00B771A4"/>
    <w:rsid w:val="00B77922"/>
    <w:rsid w:val="00B77C98"/>
    <w:rsid w:val="00B81860"/>
    <w:rsid w:val="00B821C0"/>
    <w:rsid w:val="00B82AD4"/>
    <w:rsid w:val="00B83BF5"/>
    <w:rsid w:val="00B83C24"/>
    <w:rsid w:val="00B84730"/>
    <w:rsid w:val="00B860D1"/>
    <w:rsid w:val="00B86CC5"/>
    <w:rsid w:val="00B86CEE"/>
    <w:rsid w:val="00B86E73"/>
    <w:rsid w:val="00B9176F"/>
    <w:rsid w:val="00B918BD"/>
    <w:rsid w:val="00B92892"/>
    <w:rsid w:val="00B92CF6"/>
    <w:rsid w:val="00B92EDF"/>
    <w:rsid w:val="00B9436D"/>
    <w:rsid w:val="00B94544"/>
    <w:rsid w:val="00B94547"/>
    <w:rsid w:val="00B968EC"/>
    <w:rsid w:val="00B96D74"/>
    <w:rsid w:val="00B973F0"/>
    <w:rsid w:val="00B97C7C"/>
    <w:rsid w:val="00BA0588"/>
    <w:rsid w:val="00BA0CF8"/>
    <w:rsid w:val="00BA0FF3"/>
    <w:rsid w:val="00BA1A35"/>
    <w:rsid w:val="00BA1D15"/>
    <w:rsid w:val="00BA1FEA"/>
    <w:rsid w:val="00BA2D7F"/>
    <w:rsid w:val="00BA36F6"/>
    <w:rsid w:val="00BA397E"/>
    <w:rsid w:val="00BA53F7"/>
    <w:rsid w:val="00BA58A4"/>
    <w:rsid w:val="00BA5E71"/>
    <w:rsid w:val="00BA62BD"/>
    <w:rsid w:val="00BA68C6"/>
    <w:rsid w:val="00BA6AE7"/>
    <w:rsid w:val="00BB166C"/>
    <w:rsid w:val="00BB17AD"/>
    <w:rsid w:val="00BB21AC"/>
    <w:rsid w:val="00BB30A6"/>
    <w:rsid w:val="00BB3B79"/>
    <w:rsid w:val="00BB59CE"/>
    <w:rsid w:val="00BB6DD4"/>
    <w:rsid w:val="00BC01F5"/>
    <w:rsid w:val="00BC032D"/>
    <w:rsid w:val="00BC1726"/>
    <w:rsid w:val="00BC24FD"/>
    <w:rsid w:val="00BC3A2A"/>
    <w:rsid w:val="00BC3E09"/>
    <w:rsid w:val="00BC48E5"/>
    <w:rsid w:val="00BC4B24"/>
    <w:rsid w:val="00BC55A9"/>
    <w:rsid w:val="00BC65A2"/>
    <w:rsid w:val="00BC6CA6"/>
    <w:rsid w:val="00BC73B0"/>
    <w:rsid w:val="00BC7CC3"/>
    <w:rsid w:val="00BD0FF5"/>
    <w:rsid w:val="00BD2726"/>
    <w:rsid w:val="00BD2EE1"/>
    <w:rsid w:val="00BD31F3"/>
    <w:rsid w:val="00BD37BF"/>
    <w:rsid w:val="00BD5008"/>
    <w:rsid w:val="00BD52A5"/>
    <w:rsid w:val="00BD561E"/>
    <w:rsid w:val="00BD6052"/>
    <w:rsid w:val="00BD6B66"/>
    <w:rsid w:val="00BE1444"/>
    <w:rsid w:val="00BE20B1"/>
    <w:rsid w:val="00BE250E"/>
    <w:rsid w:val="00BE2CDF"/>
    <w:rsid w:val="00BE3807"/>
    <w:rsid w:val="00BE41A8"/>
    <w:rsid w:val="00BE4844"/>
    <w:rsid w:val="00BE48EB"/>
    <w:rsid w:val="00BE6D4E"/>
    <w:rsid w:val="00BE71AF"/>
    <w:rsid w:val="00BE78A3"/>
    <w:rsid w:val="00BF0557"/>
    <w:rsid w:val="00BF17BD"/>
    <w:rsid w:val="00BF1A53"/>
    <w:rsid w:val="00BF1C59"/>
    <w:rsid w:val="00BF28C5"/>
    <w:rsid w:val="00BF3A00"/>
    <w:rsid w:val="00BF451D"/>
    <w:rsid w:val="00BF465C"/>
    <w:rsid w:val="00BF59D0"/>
    <w:rsid w:val="00BF5BE9"/>
    <w:rsid w:val="00BF7F51"/>
    <w:rsid w:val="00C0025D"/>
    <w:rsid w:val="00C01D6A"/>
    <w:rsid w:val="00C02FB0"/>
    <w:rsid w:val="00C034FF"/>
    <w:rsid w:val="00C03FCF"/>
    <w:rsid w:val="00C0429E"/>
    <w:rsid w:val="00C07F3F"/>
    <w:rsid w:val="00C10BBD"/>
    <w:rsid w:val="00C1129C"/>
    <w:rsid w:val="00C11A20"/>
    <w:rsid w:val="00C11EA0"/>
    <w:rsid w:val="00C138D7"/>
    <w:rsid w:val="00C13EBB"/>
    <w:rsid w:val="00C14CAA"/>
    <w:rsid w:val="00C170A2"/>
    <w:rsid w:val="00C17442"/>
    <w:rsid w:val="00C17DFC"/>
    <w:rsid w:val="00C202B4"/>
    <w:rsid w:val="00C20FA1"/>
    <w:rsid w:val="00C210AE"/>
    <w:rsid w:val="00C2171A"/>
    <w:rsid w:val="00C221D7"/>
    <w:rsid w:val="00C22752"/>
    <w:rsid w:val="00C23645"/>
    <w:rsid w:val="00C23AE2"/>
    <w:rsid w:val="00C23BBF"/>
    <w:rsid w:val="00C23BEF"/>
    <w:rsid w:val="00C24645"/>
    <w:rsid w:val="00C24EBF"/>
    <w:rsid w:val="00C25DE7"/>
    <w:rsid w:val="00C26FBD"/>
    <w:rsid w:val="00C27228"/>
    <w:rsid w:val="00C27AE9"/>
    <w:rsid w:val="00C30A35"/>
    <w:rsid w:val="00C30B59"/>
    <w:rsid w:val="00C310DC"/>
    <w:rsid w:val="00C319AC"/>
    <w:rsid w:val="00C32E8F"/>
    <w:rsid w:val="00C32FAF"/>
    <w:rsid w:val="00C33953"/>
    <w:rsid w:val="00C34028"/>
    <w:rsid w:val="00C359C7"/>
    <w:rsid w:val="00C35B51"/>
    <w:rsid w:val="00C366ED"/>
    <w:rsid w:val="00C37D7C"/>
    <w:rsid w:val="00C4184B"/>
    <w:rsid w:val="00C420CB"/>
    <w:rsid w:val="00C43FEC"/>
    <w:rsid w:val="00C4608D"/>
    <w:rsid w:val="00C466C3"/>
    <w:rsid w:val="00C47056"/>
    <w:rsid w:val="00C47CCF"/>
    <w:rsid w:val="00C47FC3"/>
    <w:rsid w:val="00C50514"/>
    <w:rsid w:val="00C50562"/>
    <w:rsid w:val="00C53A25"/>
    <w:rsid w:val="00C53DC8"/>
    <w:rsid w:val="00C5445C"/>
    <w:rsid w:val="00C54993"/>
    <w:rsid w:val="00C55E6D"/>
    <w:rsid w:val="00C56454"/>
    <w:rsid w:val="00C56AE4"/>
    <w:rsid w:val="00C606F0"/>
    <w:rsid w:val="00C61954"/>
    <w:rsid w:val="00C63808"/>
    <w:rsid w:val="00C651DD"/>
    <w:rsid w:val="00C652EA"/>
    <w:rsid w:val="00C65EF4"/>
    <w:rsid w:val="00C65F43"/>
    <w:rsid w:val="00C70AD1"/>
    <w:rsid w:val="00C718B8"/>
    <w:rsid w:val="00C72B24"/>
    <w:rsid w:val="00C72C9F"/>
    <w:rsid w:val="00C72DAA"/>
    <w:rsid w:val="00C730D7"/>
    <w:rsid w:val="00C73646"/>
    <w:rsid w:val="00C74D91"/>
    <w:rsid w:val="00C755B7"/>
    <w:rsid w:val="00C75785"/>
    <w:rsid w:val="00C759B1"/>
    <w:rsid w:val="00C76B8A"/>
    <w:rsid w:val="00C77C93"/>
    <w:rsid w:val="00C81BFE"/>
    <w:rsid w:val="00C833BB"/>
    <w:rsid w:val="00C83874"/>
    <w:rsid w:val="00C83B9B"/>
    <w:rsid w:val="00C84D01"/>
    <w:rsid w:val="00C8519A"/>
    <w:rsid w:val="00C85781"/>
    <w:rsid w:val="00C86C09"/>
    <w:rsid w:val="00C8759F"/>
    <w:rsid w:val="00C87B99"/>
    <w:rsid w:val="00C87EB9"/>
    <w:rsid w:val="00C90A7D"/>
    <w:rsid w:val="00C90EC8"/>
    <w:rsid w:val="00C9109D"/>
    <w:rsid w:val="00C91173"/>
    <w:rsid w:val="00C92A46"/>
    <w:rsid w:val="00C92E96"/>
    <w:rsid w:val="00C939DE"/>
    <w:rsid w:val="00C93DA8"/>
    <w:rsid w:val="00C944DA"/>
    <w:rsid w:val="00C94818"/>
    <w:rsid w:val="00C960A6"/>
    <w:rsid w:val="00C96612"/>
    <w:rsid w:val="00C9691E"/>
    <w:rsid w:val="00C970CB"/>
    <w:rsid w:val="00CA1414"/>
    <w:rsid w:val="00CA1E3B"/>
    <w:rsid w:val="00CA31CC"/>
    <w:rsid w:val="00CA5675"/>
    <w:rsid w:val="00CA59CB"/>
    <w:rsid w:val="00CA615A"/>
    <w:rsid w:val="00CA6903"/>
    <w:rsid w:val="00CA7808"/>
    <w:rsid w:val="00CA7BB7"/>
    <w:rsid w:val="00CB0018"/>
    <w:rsid w:val="00CB0FBE"/>
    <w:rsid w:val="00CB31E7"/>
    <w:rsid w:val="00CB6694"/>
    <w:rsid w:val="00CB7BBC"/>
    <w:rsid w:val="00CC0302"/>
    <w:rsid w:val="00CC1514"/>
    <w:rsid w:val="00CC16CD"/>
    <w:rsid w:val="00CC1FEA"/>
    <w:rsid w:val="00CC238A"/>
    <w:rsid w:val="00CC25A7"/>
    <w:rsid w:val="00CC2C7B"/>
    <w:rsid w:val="00CC2F93"/>
    <w:rsid w:val="00CC414F"/>
    <w:rsid w:val="00CC452E"/>
    <w:rsid w:val="00CC49EC"/>
    <w:rsid w:val="00CC4A15"/>
    <w:rsid w:val="00CC62C5"/>
    <w:rsid w:val="00CC7144"/>
    <w:rsid w:val="00CC7E1B"/>
    <w:rsid w:val="00CD0539"/>
    <w:rsid w:val="00CD158C"/>
    <w:rsid w:val="00CD213F"/>
    <w:rsid w:val="00CD4A21"/>
    <w:rsid w:val="00CD4C76"/>
    <w:rsid w:val="00CD5177"/>
    <w:rsid w:val="00CD5FB8"/>
    <w:rsid w:val="00CD70CB"/>
    <w:rsid w:val="00CD76DA"/>
    <w:rsid w:val="00CD7D7F"/>
    <w:rsid w:val="00CE2954"/>
    <w:rsid w:val="00CE2E62"/>
    <w:rsid w:val="00CE3132"/>
    <w:rsid w:val="00CE4358"/>
    <w:rsid w:val="00CE4A74"/>
    <w:rsid w:val="00CE5208"/>
    <w:rsid w:val="00CE5439"/>
    <w:rsid w:val="00CE58EC"/>
    <w:rsid w:val="00CE6ABD"/>
    <w:rsid w:val="00CE6C59"/>
    <w:rsid w:val="00CE6E46"/>
    <w:rsid w:val="00CF02E6"/>
    <w:rsid w:val="00CF039C"/>
    <w:rsid w:val="00CF040B"/>
    <w:rsid w:val="00CF08C8"/>
    <w:rsid w:val="00CF08F4"/>
    <w:rsid w:val="00CF3970"/>
    <w:rsid w:val="00CF3BA4"/>
    <w:rsid w:val="00CF7E55"/>
    <w:rsid w:val="00D01853"/>
    <w:rsid w:val="00D02393"/>
    <w:rsid w:val="00D03C22"/>
    <w:rsid w:val="00D04100"/>
    <w:rsid w:val="00D04140"/>
    <w:rsid w:val="00D0477D"/>
    <w:rsid w:val="00D04AD5"/>
    <w:rsid w:val="00D04CEF"/>
    <w:rsid w:val="00D05A49"/>
    <w:rsid w:val="00D06D14"/>
    <w:rsid w:val="00D10455"/>
    <w:rsid w:val="00D1063F"/>
    <w:rsid w:val="00D109C3"/>
    <w:rsid w:val="00D12808"/>
    <w:rsid w:val="00D132E5"/>
    <w:rsid w:val="00D1398D"/>
    <w:rsid w:val="00D142C6"/>
    <w:rsid w:val="00D14ACC"/>
    <w:rsid w:val="00D15B39"/>
    <w:rsid w:val="00D16654"/>
    <w:rsid w:val="00D1686A"/>
    <w:rsid w:val="00D17FC8"/>
    <w:rsid w:val="00D20343"/>
    <w:rsid w:val="00D21E85"/>
    <w:rsid w:val="00D22A46"/>
    <w:rsid w:val="00D230FC"/>
    <w:rsid w:val="00D23DAC"/>
    <w:rsid w:val="00D25623"/>
    <w:rsid w:val="00D25693"/>
    <w:rsid w:val="00D2738D"/>
    <w:rsid w:val="00D27CCC"/>
    <w:rsid w:val="00D3000B"/>
    <w:rsid w:val="00D30448"/>
    <w:rsid w:val="00D30E70"/>
    <w:rsid w:val="00D30FEC"/>
    <w:rsid w:val="00D31207"/>
    <w:rsid w:val="00D31222"/>
    <w:rsid w:val="00D31C36"/>
    <w:rsid w:val="00D32307"/>
    <w:rsid w:val="00D3301A"/>
    <w:rsid w:val="00D3349D"/>
    <w:rsid w:val="00D33FBB"/>
    <w:rsid w:val="00D34ACA"/>
    <w:rsid w:val="00D35985"/>
    <w:rsid w:val="00D35BD3"/>
    <w:rsid w:val="00D36133"/>
    <w:rsid w:val="00D3615E"/>
    <w:rsid w:val="00D36165"/>
    <w:rsid w:val="00D36603"/>
    <w:rsid w:val="00D37D25"/>
    <w:rsid w:val="00D402CB"/>
    <w:rsid w:val="00D406D3"/>
    <w:rsid w:val="00D40BAA"/>
    <w:rsid w:val="00D40BB0"/>
    <w:rsid w:val="00D40D6D"/>
    <w:rsid w:val="00D44138"/>
    <w:rsid w:val="00D44688"/>
    <w:rsid w:val="00D44A3F"/>
    <w:rsid w:val="00D45662"/>
    <w:rsid w:val="00D460AB"/>
    <w:rsid w:val="00D46791"/>
    <w:rsid w:val="00D46ADF"/>
    <w:rsid w:val="00D50CB5"/>
    <w:rsid w:val="00D51BAB"/>
    <w:rsid w:val="00D51FF2"/>
    <w:rsid w:val="00D53368"/>
    <w:rsid w:val="00D53FFF"/>
    <w:rsid w:val="00D54416"/>
    <w:rsid w:val="00D55798"/>
    <w:rsid w:val="00D573E4"/>
    <w:rsid w:val="00D57A48"/>
    <w:rsid w:val="00D57F2D"/>
    <w:rsid w:val="00D602C9"/>
    <w:rsid w:val="00D608E4"/>
    <w:rsid w:val="00D60CEB"/>
    <w:rsid w:val="00D623F0"/>
    <w:rsid w:val="00D624FF"/>
    <w:rsid w:val="00D64F15"/>
    <w:rsid w:val="00D65178"/>
    <w:rsid w:val="00D6569F"/>
    <w:rsid w:val="00D65C17"/>
    <w:rsid w:val="00D65FE6"/>
    <w:rsid w:val="00D669B8"/>
    <w:rsid w:val="00D66E18"/>
    <w:rsid w:val="00D702C2"/>
    <w:rsid w:val="00D71C07"/>
    <w:rsid w:val="00D71FD1"/>
    <w:rsid w:val="00D72E04"/>
    <w:rsid w:val="00D7300C"/>
    <w:rsid w:val="00D741EF"/>
    <w:rsid w:val="00D754E9"/>
    <w:rsid w:val="00D7762A"/>
    <w:rsid w:val="00D80996"/>
    <w:rsid w:val="00D82304"/>
    <w:rsid w:val="00D82A84"/>
    <w:rsid w:val="00D84787"/>
    <w:rsid w:val="00D85D46"/>
    <w:rsid w:val="00D8604D"/>
    <w:rsid w:val="00D8647B"/>
    <w:rsid w:val="00D87876"/>
    <w:rsid w:val="00D87A04"/>
    <w:rsid w:val="00D908AB"/>
    <w:rsid w:val="00D91D05"/>
    <w:rsid w:val="00D91D99"/>
    <w:rsid w:val="00D926D3"/>
    <w:rsid w:val="00D93C09"/>
    <w:rsid w:val="00D945B6"/>
    <w:rsid w:val="00D94F19"/>
    <w:rsid w:val="00D95A9E"/>
    <w:rsid w:val="00D95C4F"/>
    <w:rsid w:val="00D95FE5"/>
    <w:rsid w:val="00D9627D"/>
    <w:rsid w:val="00D96A86"/>
    <w:rsid w:val="00D96D11"/>
    <w:rsid w:val="00D96E57"/>
    <w:rsid w:val="00D96EE6"/>
    <w:rsid w:val="00DA0DBE"/>
    <w:rsid w:val="00DA0EA5"/>
    <w:rsid w:val="00DA1255"/>
    <w:rsid w:val="00DA17BC"/>
    <w:rsid w:val="00DA2D05"/>
    <w:rsid w:val="00DA338F"/>
    <w:rsid w:val="00DA3488"/>
    <w:rsid w:val="00DA35D2"/>
    <w:rsid w:val="00DA362C"/>
    <w:rsid w:val="00DA493E"/>
    <w:rsid w:val="00DA4CB2"/>
    <w:rsid w:val="00DA5CFE"/>
    <w:rsid w:val="00DA6161"/>
    <w:rsid w:val="00DA6ACB"/>
    <w:rsid w:val="00DA6D09"/>
    <w:rsid w:val="00DA7457"/>
    <w:rsid w:val="00DA7AA2"/>
    <w:rsid w:val="00DB05C4"/>
    <w:rsid w:val="00DB14A4"/>
    <w:rsid w:val="00DB1F5B"/>
    <w:rsid w:val="00DB2B75"/>
    <w:rsid w:val="00DB4C94"/>
    <w:rsid w:val="00DB56D1"/>
    <w:rsid w:val="00DB70A4"/>
    <w:rsid w:val="00DC010D"/>
    <w:rsid w:val="00DC147C"/>
    <w:rsid w:val="00DC1CC9"/>
    <w:rsid w:val="00DC223C"/>
    <w:rsid w:val="00DC4207"/>
    <w:rsid w:val="00DC4715"/>
    <w:rsid w:val="00DC47F7"/>
    <w:rsid w:val="00DC513A"/>
    <w:rsid w:val="00DC6CEF"/>
    <w:rsid w:val="00DC6F44"/>
    <w:rsid w:val="00DC71DE"/>
    <w:rsid w:val="00DC72DF"/>
    <w:rsid w:val="00DD0A5C"/>
    <w:rsid w:val="00DD1602"/>
    <w:rsid w:val="00DD167C"/>
    <w:rsid w:val="00DD1EE8"/>
    <w:rsid w:val="00DD26CC"/>
    <w:rsid w:val="00DD2CAF"/>
    <w:rsid w:val="00DD3066"/>
    <w:rsid w:val="00DD351C"/>
    <w:rsid w:val="00DD3647"/>
    <w:rsid w:val="00DD3B36"/>
    <w:rsid w:val="00DD3BFB"/>
    <w:rsid w:val="00DD3E97"/>
    <w:rsid w:val="00DD459B"/>
    <w:rsid w:val="00DD4E82"/>
    <w:rsid w:val="00DD51A7"/>
    <w:rsid w:val="00DD7264"/>
    <w:rsid w:val="00DD7361"/>
    <w:rsid w:val="00DE012A"/>
    <w:rsid w:val="00DE065F"/>
    <w:rsid w:val="00DE143B"/>
    <w:rsid w:val="00DE1D6A"/>
    <w:rsid w:val="00DE1FA6"/>
    <w:rsid w:val="00DE29D3"/>
    <w:rsid w:val="00DE467E"/>
    <w:rsid w:val="00DE4C4F"/>
    <w:rsid w:val="00DE4F83"/>
    <w:rsid w:val="00DE511A"/>
    <w:rsid w:val="00DE52FF"/>
    <w:rsid w:val="00DE53DE"/>
    <w:rsid w:val="00DE566B"/>
    <w:rsid w:val="00DE747B"/>
    <w:rsid w:val="00DE77AF"/>
    <w:rsid w:val="00DE7D09"/>
    <w:rsid w:val="00DF0EEF"/>
    <w:rsid w:val="00DF1BFD"/>
    <w:rsid w:val="00DF39C2"/>
    <w:rsid w:val="00DF4479"/>
    <w:rsid w:val="00DF4FFE"/>
    <w:rsid w:val="00DF5238"/>
    <w:rsid w:val="00DF7274"/>
    <w:rsid w:val="00DF7EDB"/>
    <w:rsid w:val="00E0013F"/>
    <w:rsid w:val="00E001AD"/>
    <w:rsid w:val="00E00665"/>
    <w:rsid w:val="00E00990"/>
    <w:rsid w:val="00E00CE6"/>
    <w:rsid w:val="00E00EAC"/>
    <w:rsid w:val="00E00FAE"/>
    <w:rsid w:val="00E01456"/>
    <w:rsid w:val="00E01577"/>
    <w:rsid w:val="00E01D06"/>
    <w:rsid w:val="00E02114"/>
    <w:rsid w:val="00E02CB1"/>
    <w:rsid w:val="00E0368D"/>
    <w:rsid w:val="00E03D48"/>
    <w:rsid w:val="00E0460F"/>
    <w:rsid w:val="00E0507F"/>
    <w:rsid w:val="00E050DD"/>
    <w:rsid w:val="00E061A7"/>
    <w:rsid w:val="00E0622A"/>
    <w:rsid w:val="00E065B6"/>
    <w:rsid w:val="00E065EE"/>
    <w:rsid w:val="00E065F2"/>
    <w:rsid w:val="00E06944"/>
    <w:rsid w:val="00E07AF3"/>
    <w:rsid w:val="00E118EC"/>
    <w:rsid w:val="00E1372A"/>
    <w:rsid w:val="00E13801"/>
    <w:rsid w:val="00E13AB4"/>
    <w:rsid w:val="00E146AC"/>
    <w:rsid w:val="00E151D4"/>
    <w:rsid w:val="00E166E8"/>
    <w:rsid w:val="00E16847"/>
    <w:rsid w:val="00E16AEB"/>
    <w:rsid w:val="00E175FB"/>
    <w:rsid w:val="00E17CC4"/>
    <w:rsid w:val="00E17F36"/>
    <w:rsid w:val="00E205B6"/>
    <w:rsid w:val="00E210EF"/>
    <w:rsid w:val="00E2163D"/>
    <w:rsid w:val="00E23674"/>
    <w:rsid w:val="00E24163"/>
    <w:rsid w:val="00E2579B"/>
    <w:rsid w:val="00E25A78"/>
    <w:rsid w:val="00E26A1C"/>
    <w:rsid w:val="00E2762E"/>
    <w:rsid w:val="00E27EB9"/>
    <w:rsid w:val="00E30C52"/>
    <w:rsid w:val="00E30F1D"/>
    <w:rsid w:val="00E31816"/>
    <w:rsid w:val="00E32090"/>
    <w:rsid w:val="00E32CDE"/>
    <w:rsid w:val="00E33AD1"/>
    <w:rsid w:val="00E33D2F"/>
    <w:rsid w:val="00E33E46"/>
    <w:rsid w:val="00E37B05"/>
    <w:rsid w:val="00E37E65"/>
    <w:rsid w:val="00E413D6"/>
    <w:rsid w:val="00E427A2"/>
    <w:rsid w:val="00E427E2"/>
    <w:rsid w:val="00E464A7"/>
    <w:rsid w:val="00E46B05"/>
    <w:rsid w:val="00E475A3"/>
    <w:rsid w:val="00E50011"/>
    <w:rsid w:val="00E50200"/>
    <w:rsid w:val="00E50930"/>
    <w:rsid w:val="00E50E88"/>
    <w:rsid w:val="00E5176C"/>
    <w:rsid w:val="00E52843"/>
    <w:rsid w:val="00E5480D"/>
    <w:rsid w:val="00E55874"/>
    <w:rsid w:val="00E5622D"/>
    <w:rsid w:val="00E5710F"/>
    <w:rsid w:val="00E57225"/>
    <w:rsid w:val="00E57C21"/>
    <w:rsid w:val="00E57D1E"/>
    <w:rsid w:val="00E60E13"/>
    <w:rsid w:val="00E61916"/>
    <w:rsid w:val="00E61B61"/>
    <w:rsid w:val="00E627FE"/>
    <w:rsid w:val="00E62895"/>
    <w:rsid w:val="00E628DC"/>
    <w:rsid w:val="00E62A07"/>
    <w:rsid w:val="00E643AD"/>
    <w:rsid w:val="00E643B3"/>
    <w:rsid w:val="00E64B23"/>
    <w:rsid w:val="00E6513D"/>
    <w:rsid w:val="00E65C77"/>
    <w:rsid w:val="00E65E48"/>
    <w:rsid w:val="00E66B62"/>
    <w:rsid w:val="00E66D18"/>
    <w:rsid w:val="00E671FE"/>
    <w:rsid w:val="00E67581"/>
    <w:rsid w:val="00E67F14"/>
    <w:rsid w:val="00E712CD"/>
    <w:rsid w:val="00E71DF2"/>
    <w:rsid w:val="00E72207"/>
    <w:rsid w:val="00E7235F"/>
    <w:rsid w:val="00E72604"/>
    <w:rsid w:val="00E73644"/>
    <w:rsid w:val="00E74D83"/>
    <w:rsid w:val="00E74DEB"/>
    <w:rsid w:val="00E74FD9"/>
    <w:rsid w:val="00E755D3"/>
    <w:rsid w:val="00E7593C"/>
    <w:rsid w:val="00E76602"/>
    <w:rsid w:val="00E76C63"/>
    <w:rsid w:val="00E809C2"/>
    <w:rsid w:val="00E80C2C"/>
    <w:rsid w:val="00E81121"/>
    <w:rsid w:val="00E811DA"/>
    <w:rsid w:val="00E81592"/>
    <w:rsid w:val="00E81A7F"/>
    <w:rsid w:val="00E81CFF"/>
    <w:rsid w:val="00E82F10"/>
    <w:rsid w:val="00E83809"/>
    <w:rsid w:val="00E86D17"/>
    <w:rsid w:val="00E87EDE"/>
    <w:rsid w:val="00E903C5"/>
    <w:rsid w:val="00E91AAE"/>
    <w:rsid w:val="00E91CCB"/>
    <w:rsid w:val="00E9225D"/>
    <w:rsid w:val="00E92D51"/>
    <w:rsid w:val="00E92DA2"/>
    <w:rsid w:val="00E93CBA"/>
    <w:rsid w:val="00E93F1A"/>
    <w:rsid w:val="00E94995"/>
    <w:rsid w:val="00E956A6"/>
    <w:rsid w:val="00E957B6"/>
    <w:rsid w:val="00E95B16"/>
    <w:rsid w:val="00E968BD"/>
    <w:rsid w:val="00EA0090"/>
    <w:rsid w:val="00EA1D59"/>
    <w:rsid w:val="00EA2B98"/>
    <w:rsid w:val="00EA3835"/>
    <w:rsid w:val="00EA6025"/>
    <w:rsid w:val="00EA66E5"/>
    <w:rsid w:val="00EB134D"/>
    <w:rsid w:val="00EB19C8"/>
    <w:rsid w:val="00EB1A38"/>
    <w:rsid w:val="00EB20EC"/>
    <w:rsid w:val="00EB21A2"/>
    <w:rsid w:val="00EB333E"/>
    <w:rsid w:val="00EB39AE"/>
    <w:rsid w:val="00EB39BD"/>
    <w:rsid w:val="00EB39C3"/>
    <w:rsid w:val="00EB426D"/>
    <w:rsid w:val="00EB45DA"/>
    <w:rsid w:val="00EB68DF"/>
    <w:rsid w:val="00EC1DB4"/>
    <w:rsid w:val="00EC214D"/>
    <w:rsid w:val="00EC2F85"/>
    <w:rsid w:val="00EC390F"/>
    <w:rsid w:val="00EC4983"/>
    <w:rsid w:val="00EC50CE"/>
    <w:rsid w:val="00EC669C"/>
    <w:rsid w:val="00EC6DE4"/>
    <w:rsid w:val="00ED0674"/>
    <w:rsid w:val="00ED0B1F"/>
    <w:rsid w:val="00ED25D4"/>
    <w:rsid w:val="00ED2F5C"/>
    <w:rsid w:val="00ED4002"/>
    <w:rsid w:val="00ED4360"/>
    <w:rsid w:val="00ED4801"/>
    <w:rsid w:val="00ED4834"/>
    <w:rsid w:val="00ED510D"/>
    <w:rsid w:val="00ED6CB7"/>
    <w:rsid w:val="00ED6DE8"/>
    <w:rsid w:val="00ED702A"/>
    <w:rsid w:val="00ED72BC"/>
    <w:rsid w:val="00ED76A9"/>
    <w:rsid w:val="00EE0B74"/>
    <w:rsid w:val="00EE0CF5"/>
    <w:rsid w:val="00EE155D"/>
    <w:rsid w:val="00EE193B"/>
    <w:rsid w:val="00EE1BBD"/>
    <w:rsid w:val="00EE257F"/>
    <w:rsid w:val="00EE3741"/>
    <w:rsid w:val="00EE41AD"/>
    <w:rsid w:val="00EE51A3"/>
    <w:rsid w:val="00EE5E7B"/>
    <w:rsid w:val="00EE7B0C"/>
    <w:rsid w:val="00EF02EA"/>
    <w:rsid w:val="00EF04F4"/>
    <w:rsid w:val="00EF142D"/>
    <w:rsid w:val="00EF2822"/>
    <w:rsid w:val="00EF341D"/>
    <w:rsid w:val="00EF5338"/>
    <w:rsid w:val="00EF6360"/>
    <w:rsid w:val="00EF75C7"/>
    <w:rsid w:val="00F00827"/>
    <w:rsid w:val="00F0109F"/>
    <w:rsid w:val="00F01705"/>
    <w:rsid w:val="00F02133"/>
    <w:rsid w:val="00F02185"/>
    <w:rsid w:val="00F02FD8"/>
    <w:rsid w:val="00F03AE8"/>
    <w:rsid w:val="00F03FF2"/>
    <w:rsid w:val="00F04C28"/>
    <w:rsid w:val="00F0565D"/>
    <w:rsid w:val="00F05F75"/>
    <w:rsid w:val="00F062F1"/>
    <w:rsid w:val="00F06DA3"/>
    <w:rsid w:val="00F0727A"/>
    <w:rsid w:val="00F10694"/>
    <w:rsid w:val="00F10978"/>
    <w:rsid w:val="00F112E4"/>
    <w:rsid w:val="00F113C3"/>
    <w:rsid w:val="00F11B0F"/>
    <w:rsid w:val="00F140A2"/>
    <w:rsid w:val="00F14C00"/>
    <w:rsid w:val="00F17ECD"/>
    <w:rsid w:val="00F20B35"/>
    <w:rsid w:val="00F20F20"/>
    <w:rsid w:val="00F21E5F"/>
    <w:rsid w:val="00F221ED"/>
    <w:rsid w:val="00F22AD1"/>
    <w:rsid w:val="00F22B4C"/>
    <w:rsid w:val="00F22D76"/>
    <w:rsid w:val="00F23E79"/>
    <w:rsid w:val="00F249F3"/>
    <w:rsid w:val="00F24D3D"/>
    <w:rsid w:val="00F265FB"/>
    <w:rsid w:val="00F2678B"/>
    <w:rsid w:val="00F26A1C"/>
    <w:rsid w:val="00F314CA"/>
    <w:rsid w:val="00F3193E"/>
    <w:rsid w:val="00F33A36"/>
    <w:rsid w:val="00F34665"/>
    <w:rsid w:val="00F34D66"/>
    <w:rsid w:val="00F36F5E"/>
    <w:rsid w:val="00F41AE5"/>
    <w:rsid w:val="00F41EF5"/>
    <w:rsid w:val="00F423C5"/>
    <w:rsid w:val="00F42D06"/>
    <w:rsid w:val="00F43355"/>
    <w:rsid w:val="00F44648"/>
    <w:rsid w:val="00F44977"/>
    <w:rsid w:val="00F46A86"/>
    <w:rsid w:val="00F4755D"/>
    <w:rsid w:val="00F5123F"/>
    <w:rsid w:val="00F516B9"/>
    <w:rsid w:val="00F523F7"/>
    <w:rsid w:val="00F53299"/>
    <w:rsid w:val="00F54374"/>
    <w:rsid w:val="00F54395"/>
    <w:rsid w:val="00F5466B"/>
    <w:rsid w:val="00F54A06"/>
    <w:rsid w:val="00F5586B"/>
    <w:rsid w:val="00F56301"/>
    <w:rsid w:val="00F56807"/>
    <w:rsid w:val="00F5731F"/>
    <w:rsid w:val="00F57E47"/>
    <w:rsid w:val="00F60744"/>
    <w:rsid w:val="00F60E87"/>
    <w:rsid w:val="00F6116F"/>
    <w:rsid w:val="00F61501"/>
    <w:rsid w:val="00F6178D"/>
    <w:rsid w:val="00F621BE"/>
    <w:rsid w:val="00F636CE"/>
    <w:rsid w:val="00F6570D"/>
    <w:rsid w:val="00F678A2"/>
    <w:rsid w:val="00F67CF1"/>
    <w:rsid w:val="00F7086D"/>
    <w:rsid w:val="00F71420"/>
    <w:rsid w:val="00F71CF3"/>
    <w:rsid w:val="00F71F53"/>
    <w:rsid w:val="00F72A68"/>
    <w:rsid w:val="00F73496"/>
    <w:rsid w:val="00F734CD"/>
    <w:rsid w:val="00F741E1"/>
    <w:rsid w:val="00F75535"/>
    <w:rsid w:val="00F76AC0"/>
    <w:rsid w:val="00F76F42"/>
    <w:rsid w:val="00F776AD"/>
    <w:rsid w:val="00F77FD8"/>
    <w:rsid w:val="00F8006E"/>
    <w:rsid w:val="00F80257"/>
    <w:rsid w:val="00F8061D"/>
    <w:rsid w:val="00F81774"/>
    <w:rsid w:val="00F81B3B"/>
    <w:rsid w:val="00F8217E"/>
    <w:rsid w:val="00F82A3F"/>
    <w:rsid w:val="00F82D22"/>
    <w:rsid w:val="00F849B7"/>
    <w:rsid w:val="00F84A25"/>
    <w:rsid w:val="00F86037"/>
    <w:rsid w:val="00F90C56"/>
    <w:rsid w:val="00F91811"/>
    <w:rsid w:val="00F9216B"/>
    <w:rsid w:val="00F923E7"/>
    <w:rsid w:val="00F92B14"/>
    <w:rsid w:val="00F92B82"/>
    <w:rsid w:val="00F93138"/>
    <w:rsid w:val="00F934D9"/>
    <w:rsid w:val="00F9592C"/>
    <w:rsid w:val="00F962A0"/>
    <w:rsid w:val="00F96C39"/>
    <w:rsid w:val="00FA3039"/>
    <w:rsid w:val="00FA5065"/>
    <w:rsid w:val="00FA5A1F"/>
    <w:rsid w:val="00FA6BCC"/>
    <w:rsid w:val="00FB0293"/>
    <w:rsid w:val="00FB0CF3"/>
    <w:rsid w:val="00FB125D"/>
    <w:rsid w:val="00FB29E5"/>
    <w:rsid w:val="00FB30FE"/>
    <w:rsid w:val="00FB44FF"/>
    <w:rsid w:val="00FB483A"/>
    <w:rsid w:val="00FB53A7"/>
    <w:rsid w:val="00FB70DB"/>
    <w:rsid w:val="00FC046A"/>
    <w:rsid w:val="00FC08EF"/>
    <w:rsid w:val="00FC201D"/>
    <w:rsid w:val="00FC2064"/>
    <w:rsid w:val="00FC3663"/>
    <w:rsid w:val="00FC3953"/>
    <w:rsid w:val="00FC3C4B"/>
    <w:rsid w:val="00FC43B7"/>
    <w:rsid w:val="00FC50A4"/>
    <w:rsid w:val="00FC5FE7"/>
    <w:rsid w:val="00FC6E01"/>
    <w:rsid w:val="00FD0958"/>
    <w:rsid w:val="00FD1D93"/>
    <w:rsid w:val="00FD28DC"/>
    <w:rsid w:val="00FD3497"/>
    <w:rsid w:val="00FD3F1E"/>
    <w:rsid w:val="00FD4E81"/>
    <w:rsid w:val="00FD6A4E"/>
    <w:rsid w:val="00FD6E02"/>
    <w:rsid w:val="00FE0495"/>
    <w:rsid w:val="00FE0908"/>
    <w:rsid w:val="00FE0A38"/>
    <w:rsid w:val="00FE1E1B"/>
    <w:rsid w:val="00FE2525"/>
    <w:rsid w:val="00FE37DC"/>
    <w:rsid w:val="00FE53F6"/>
    <w:rsid w:val="00FE6349"/>
    <w:rsid w:val="00FE7271"/>
    <w:rsid w:val="00FE7C48"/>
    <w:rsid w:val="00FF03CC"/>
    <w:rsid w:val="00FF16FA"/>
    <w:rsid w:val="00FF330E"/>
    <w:rsid w:val="00FF3E9F"/>
    <w:rsid w:val="00FF44FF"/>
    <w:rsid w:val="00FF4A72"/>
    <w:rsid w:val="00FF4D91"/>
    <w:rsid w:val="00FF6EC2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BFB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styleId="Titolo1">
    <w:name w:val="heading 1"/>
    <w:aliases w:val="Nota"/>
    <w:basedOn w:val="Normale"/>
    <w:next w:val="Normale"/>
    <w:link w:val="Titolo1Carattere"/>
    <w:qFormat/>
    <w:rsid w:val="00D10455"/>
    <w:pPr>
      <w:keepNext/>
      <w:jc w:val="both"/>
      <w:outlineLvl w:val="0"/>
    </w:pPr>
    <w:rPr>
      <w:rFonts w:ascii="Garamond" w:eastAsiaTheme="majorEastAsia" w:hAnsi="Garamond" w:cstheme="majorBidi"/>
      <w:bCs/>
      <w:sz w:val="20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D10455"/>
    <w:pPr>
      <w:suppressAutoHyphens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itolo1Carattere">
    <w:name w:val="Titolo 1 Carattere"/>
    <w:aliases w:val="Nota Carattere"/>
    <w:basedOn w:val="Carpredefinitoparagrafo"/>
    <w:link w:val="Titolo1"/>
    <w:rsid w:val="00AB01F3"/>
    <w:rPr>
      <w:rFonts w:ascii="Garamond" w:eastAsiaTheme="majorEastAsia" w:hAnsi="Garamond" w:cstheme="majorBidi"/>
      <w:bCs/>
      <w:kern w:val="1"/>
      <w:szCs w:val="32"/>
      <w:lang w:eastAsia="hi-I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65F"/>
    <w:pPr>
      <w:jc w:val="both"/>
    </w:pPr>
    <w:rPr>
      <w:rFonts w:ascii="Garamond" w:hAnsi="Garamond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65F"/>
    <w:rPr>
      <w:rFonts w:ascii="Garamond" w:hAnsi="Garamond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D75EB"/>
    <w:rPr>
      <w:rFonts w:ascii="Garamond" w:hAnsi="Garamond"/>
      <w:color w:val="auto"/>
      <w:sz w:val="20"/>
      <w:vertAlign w:val="superscrip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B01F3"/>
    <w:pPr>
      <w:spacing w:after="60"/>
      <w:jc w:val="center"/>
      <w:outlineLvl w:val="1"/>
    </w:pPr>
    <w:rPr>
      <w:rFonts w:asciiTheme="majorHAnsi" w:eastAsiaTheme="majorEastAsia" w:hAnsiTheme="majorHAnsi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B01F3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AB01F3"/>
    <w:pPr>
      <w:ind w:left="708"/>
    </w:pPr>
    <w:rPr>
      <w:szCs w:val="21"/>
    </w:rPr>
  </w:style>
  <w:style w:type="paragraph" w:styleId="NormaleWeb">
    <w:name w:val="Normal (Web)"/>
    <w:basedOn w:val="Normale"/>
    <w:uiPriority w:val="99"/>
    <w:semiHidden/>
    <w:unhideWhenUsed/>
    <w:rsid w:val="00442D18"/>
    <w:pPr>
      <w:widowControl/>
      <w:suppressAutoHyphens w:val="0"/>
      <w:spacing w:after="200" w:line="276" w:lineRule="auto"/>
    </w:pPr>
    <w:rPr>
      <w:rFonts w:eastAsiaTheme="minorHAnsi" w:cs="Times New Roman"/>
      <w:kern w:val="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Antonia Corsetti</cp:lastModifiedBy>
  <cp:revision>2</cp:revision>
  <cp:lastPrinted>2019-06-04T10:50:00Z</cp:lastPrinted>
  <dcterms:created xsi:type="dcterms:W3CDTF">2019-06-13T16:25:00Z</dcterms:created>
  <dcterms:modified xsi:type="dcterms:W3CDTF">2019-06-13T16:25:00Z</dcterms:modified>
</cp:coreProperties>
</file>