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3000" w14:textId="77777777" w:rsidR="005A470B" w:rsidRPr="005A470B" w:rsidRDefault="005A470B" w:rsidP="005A470B">
      <w:pPr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5A470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ISTITUTO TECNICO STATALE TECNOLOGICO - LICEO SCIENTIFICO SCIENZE APPLICATE</w:t>
      </w:r>
    </w:p>
    <w:p w14:paraId="640C3E39" w14:textId="77777777" w:rsidR="005A470B" w:rsidRPr="005A470B" w:rsidRDefault="005A470B" w:rsidP="005A470B">
      <w:pPr>
        <w:widowControl w:val="0"/>
        <w:suppressAutoHyphens/>
        <w:jc w:val="center"/>
        <w:rPr>
          <w:rFonts w:ascii="Arial" w:eastAsia="Times New Roman" w:hAnsi="Arial" w:cs="Arial"/>
          <w:kern w:val="1"/>
          <w:sz w:val="22"/>
          <w:szCs w:val="22"/>
          <w:lang w:eastAsia="hi-IN" w:bidi="hi-IN"/>
        </w:rPr>
      </w:pPr>
      <w:r w:rsidRPr="005A470B">
        <w:rPr>
          <w:rFonts w:ascii="Arial" w:eastAsia="Times New Roma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“LUIGI TRAFELLI”</w:t>
      </w:r>
    </w:p>
    <w:p w14:paraId="44BC02D3" w14:textId="77777777" w:rsidR="005A470B" w:rsidRPr="005A470B" w:rsidRDefault="005A470B" w:rsidP="005A470B">
      <w:pPr>
        <w:widowControl w:val="0"/>
        <w:suppressAutoHyphens/>
        <w:jc w:val="center"/>
        <w:rPr>
          <w:rFonts w:ascii="Arial" w:eastAsia="Times New Roman" w:hAnsi="Arial" w:cs="Arial"/>
          <w:kern w:val="1"/>
          <w:sz w:val="22"/>
          <w:szCs w:val="22"/>
          <w:lang w:eastAsia="hi-IN" w:bidi="hi-IN"/>
        </w:rPr>
      </w:pPr>
      <w:r w:rsidRPr="005A470B">
        <w:rPr>
          <w:rFonts w:ascii="Arial" w:eastAsia="Times New Roma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MECCANICA, MECCATRONICA, ENERGIA INFORMATICA E TELECOMUNICAZIONI –</w:t>
      </w:r>
    </w:p>
    <w:p w14:paraId="7BC524A0" w14:textId="77777777" w:rsidR="005A470B" w:rsidRPr="005A470B" w:rsidRDefault="005A470B" w:rsidP="005A470B">
      <w:pPr>
        <w:widowControl w:val="0"/>
        <w:suppressAutoHyphens/>
        <w:jc w:val="center"/>
        <w:rPr>
          <w:rFonts w:ascii="Arial" w:eastAsia="Times New Roman" w:hAnsi="Arial" w:cs="Arial"/>
          <w:kern w:val="1"/>
          <w:sz w:val="22"/>
          <w:szCs w:val="22"/>
          <w:lang w:eastAsia="hi-IN" w:bidi="hi-IN"/>
        </w:rPr>
      </w:pPr>
      <w:r w:rsidRPr="005A470B">
        <w:rPr>
          <w:rFonts w:ascii="Arial" w:eastAsia="Times New Roma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ELETTROTECNICA ED ELETTRONICA –</w:t>
      </w:r>
    </w:p>
    <w:p w14:paraId="551B155F" w14:textId="77777777" w:rsidR="005A470B" w:rsidRPr="005A470B" w:rsidRDefault="005A470B" w:rsidP="005A470B">
      <w:pPr>
        <w:widowControl w:val="0"/>
        <w:suppressAutoHyphens/>
        <w:jc w:val="center"/>
        <w:rPr>
          <w:rFonts w:ascii="Arial" w:eastAsia="Times New Roman" w:hAnsi="Arial" w:cs="Arial"/>
          <w:kern w:val="1"/>
          <w:sz w:val="22"/>
          <w:szCs w:val="22"/>
          <w:lang w:eastAsia="hi-IN" w:bidi="hi-IN"/>
        </w:rPr>
      </w:pPr>
      <w:r w:rsidRPr="005A470B">
        <w:rPr>
          <w:rFonts w:ascii="Arial" w:eastAsia="Times New Roma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LICEO SCIENTIFICO OPZIONE SCIENZE APPLICATE</w:t>
      </w:r>
    </w:p>
    <w:p w14:paraId="7430926B" w14:textId="77777777" w:rsidR="005A470B" w:rsidRPr="005A470B" w:rsidRDefault="005A470B" w:rsidP="005A470B">
      <w:pPr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14:paraId="066E0032" w14:textId="77777777" w:rsidR="005A470B" w:rsidRPr="005A470B" w:rsidRDefault="005A470B" w:rsidP="005A470B">
      <w:pPr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5A470B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PROGRAMMA SVOLTO DI STORIA </w:t>
      </w:r>
    </w:p>
    <w:p w14:paraId="450A323D" w14:textId="77777777" w:rsidR="005A470B" w:rsidRPr="005A470B" w:rsidRDefault="005A470B" w:rsidP="005A470B">
      <w:pPr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5A470B">
        <w:rPr>
          <w:rFonts w:ascii="Arial" w:eastAsia="Times New Roman" w:hAnsi="Arial" w:cs="Arial"/>
          <w:b/>
          <w:sz w:val="22"/>
          <w:szCs w:val="22"/>
          <w:lang w:eastAsia="it-IT"/>
        </w:rPr>
        <w:t>Classe ID INFORMATICA a. s. 2018/2019</w:t>
      </w:r>
    </w:p>
    <w:p w14:paraId="33363137" w14:textId="77777777" w:rsidR="005A470B" w:rsidRPr="005A470B" w:rsidRDefault="005A470B" w:rsidP="005A470B">
      <w:pPr>
        <w:jc w:val="center"/>
        <w:rPr>
          <w:rFonts w:ascii="Arial" w:eastAsia="Times New Roman" w:hAnsi="Arial" w:cs="Arial"/>
          <w:b/>
          <w:lang w:eastAsia="it-IT"/>
        </w:rPr>
      </w:pPr>
      <w:r w:rsidRPr="005A470B">
        <w:rPr>
          <w:rFonts w:ascii="Arial" w:eastAsia="Times New Roman" w:hAnsi="Arial" w:cs="Arial"/>
          <w:b/>
          <w:lang w:eastAsia="it-IT"/>
        </w:rPr>
        <w:t xml:space="preserve">Prof.ssa Maria Antonia Corsetti </w:t>
      </w:r>
    </w:p>
    <w:p w14:paraId="410AE9C4" w14:textId="77777777" w:rsidR="005A470B" w:rsidRPr="005A470B" w:rsidRDefault="005A470B" w:rsidP="005A470B">
      <w:pPr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14:paraId="04379A21" w14:textId="17860924" w:rsidR="005A470B" w:rsidRPr="00A81A9B" w:rsidRDefault="005A470B" w:rsidP="00B228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Recupero programma del primo anno da Mario e Silla a Cesare</w:t>
      </w:r>
    </w:p>
    <w:p w14:paraId="36BE1034" w14:textId="5FCEB1C0" w:rsidR="00B22824" w:rsidRPr="00A81A9B" w:rsidRDefault="00B22824" w:rsidP="005A470B">
      <w:pPr>
        <w:spacing w:line="360" w:lineRule="auto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L’impero greco-romano</w:t>
      </w:r>
    </w:p>
    <w:p w14:paraId="7CD8120F" w14:textId="77777777" w:rsidR="00A81A9B" w:rsidRPr="00A81A9B" w:rsidRDefault="00143F18" w:rsidP="005A470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Principato e Dinastie imperiali a Roma tra I e II secolo</w:t>
      </w:r>
    </w:p>
    <w:p w14:paraId="63EA7426" w14:textId="36352601" w:rsidR="00A81A9B" w:rsidRPr="00A81A9B" w:rsidRDefault="00A81A9B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81A9B">
        <w:rPr>
          <w:rFonts w:ascii="Arial" w:hAnsi="Arial" w:cs="Arial"/>
          <w:sz w:val="22"/>
          <w:szCs w:val="22"/>
        </w:rPr>
        <w:t>L’ascesa di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Ottaviano</w:t>
      </w:r>
    </w:p>
    <w:p w14:paraId="0EF9A5F2" w14:textId="77777777" w:rsidR="00A81A9B" w:rsidRDefault="00A81A9B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la res</w:t>
      </w:r>
      <w:r>
        <w:rPr>
          <w:rFonts w:ascii="Arial" w:hAnsi="Arial" w:cs="Arial"/>
          <w:sz w:val="22"/>
          <w:szCs w:val="22"/>
        </w:rPr>
        <w:t>taurazione di Ottaviano Augusto</w:t>
      </w:r>
    </w:p>
    <w:p w14:paraId="6BBC5D80" w14:textId="5D3358CE" w:rsidR="00A81A9B" w:rsidRDefault="00A81A9B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-la riforma dell’amministrazione e la politica estera 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5798C370" w14:textId="77777777" w:rsidR="00A81A9B" w:rsidRDefault="00A81A9B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dinastia Giulio-Claudia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34807B79" w14:textId="67829A15" w:rsidR="00B22824" w:rsidRPr="00A81A9B" w:rsidRDefault="00A81A9B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la dinastia F</w:t>
      </w:r>
      <w:r w:rsidR="00B22824" w:rsidRPr="00A81A9B">
        <w:rPr>
          <w:rFonts w:ascii="Arial" w:hAnsi="Arial" w:cs="Arial"/>
          <w:sz w:val="22"/>
          <w:szCs w:val="22"/>
        </w:rPr>
        <w:t>lavia e gli Antonini.</w:t>
      </w:r>
    </w:p>
    <w:p w14:paraId="44FC79AF" w14:textId="77777777" w:rsidR="00A81A9B" w:rsidRDefault="00A81A9B" w:rsidP="00A81A9B">
      <w:pPr>
        <w:rPr>
          <w:rFonts w:ascii="Arial" w:hAnsi="Arial" w:cs="Arial"/>
          <w:b/>
          <w:sz w:val="22"/>
          <w:szCs w:val="22"/>
        </w:rPr>
      </w:pPr>
    </w:p>
    <w:p w14:paraId="2E3DA8F2" w14:textId="734B90D8" w:rsidR="00A81A9B" w:rsidRDefault="00A81A9B" w:rsidP="00A81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86051">
        <w:rPr>
          <w:rFonts w:ascii="Arial" w:hAnsi="Arial" w:cs="Arial"/>
          <w:b/>
          <w:sz w:val="22"/>
          <w:szCs w:val="22"/>
        </w:rPr>
        <w:t xml:space="preserve">    </w:t>
      </w:r>
      <w:r w:rsidR="00143F18" w:rsidRPr="00A81A9B">
        <w:rPr>
          <w:rFonts w:ascii="Arial" w:hAnsi="Arial" w:cs="Arial"/>
          <w:b/>
          <w:sz w:val="22"/>
          <w:szCs w:val="22"/>
        </w:rPr>
        <w:t>Vivere nell’impero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654F9E52" w14:textId="77777777" w:rsidR="00386051" w:rsidRDefault="00386051" w:rsidP="00A81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81A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la romanizzazione dell’impero</w:t>
      </w:r>
    </w:p>
    <w:p w14:paraId="400DAFF7" w14:textId="64345090" w:rsidR="00143F18" w:rsidRPr="00A81A9B" w:rsidRDefault="00386051" w:rsidP="00A81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 xml:space="preserve">la nascita del cristianesimo. </w:t>
      </w:r>
    </w:p>
    <w:p w14:paraId="460391B5" w14:textId="77777777" w:rsidR="00386051" w:rsidRDefault="00386051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68247CDB" w14:textId="350099B1" w:rsidR="00B22824" w:rsidRPr="00A81A9B" w:rsidRDefault="00386051" w:rsidP="00386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B22824" w:rsidRPr="00A81A9B">
        <w:rPr>
          <w:rFonts w:ascii="Arial" w:hAnsi="Arial" w:cs="Arial"/>
          <w:b/>
          <w:sz w:val="22"/>
          <w:szCs w:val="22"/>
        </w:rPr>
        <w:t>L’impero tardoantico</w:t>
      </w:r>
      <w:r w:rsidR="00B22824" w:rsidRPr="00A81A9B">
        <w:rPr>
          <w:rFonts w:ascii="Arial" w:hAnsi="Arial" w:cs="Arial"/>
          <w:sz w:val="22"/>
          <w:szCs w:val="22"/>
        </w:rPr>
        <w:t>.</w:t>
      </w:r>
    </w:p>
    <w:p w14:paraId="19BFEF49" w14:textId="77777777" w:rsidR="00386051" w:rsidRDefault="00386051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05A5BC69" w14:textId="77777777" w:rsidR="00386051" w:rsidRDefault="00143F18" w:rsidP="00A81A9B">
      <w:pPr>
        <w:ind w:left="360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Crisi e cambiamento nel III secolo</w:t>
      </w:r>
      <w:r w:rsidRPr="00A81A9B">
        <w:rPr>
          <w:rFonts w:ascii="Arial" w:hAnsi="Arial" w:cs="Arial"/>
          <w:sz w:val="22"/>
          <w:szCs w:val="22"/>
        </w:rPr>
        <w:t xml:space="preserve"> </w:t>
      </w:r>
    </w:p>
    <w:p w14:paraId="3A16E1F0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 nemici lungo il confine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429A5929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dinastia dei Severi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6DF3FB78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crisi del potere imperiale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2FF8DBCA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ocleziano e la tetrarchia</w:t>
      </w:r>
    </w:p>
    <w:p w14:paraId="3B0F3C9B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 riforme di Diocleziano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5AD6CD80" w14:textId="32E6B4CF" w:rsidR="00B22824" w:rsidRPr="00A81A9B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le persecuzioni dei cristiani.</w:t>
      </w:r>
    </w:p>
    <w:p w14:paraId="57B32B5C" w14:textId="77777777" w:rsidR="00386051" w:rsidRDefault="00386051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701DC6D3" w14:textId="77777777" w:rsidR="00386051" w:rsidRDefault="00143F18" w:rsidP="00A81A9B">
      <w:pPr>
        <w:ind w:left="360"/>
        <w:rPr>
          <w:rFonts w:ascii="Arial" w:hAnsi="Arial" w:cs="Arial"/>
          <w:b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L’età di Costantino</w:t>
      </w:r>
    </w:p>
    <w:p w14:paraId="219DDC47" w14:textId="4103A7BC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86051">
        <w:rPr>
          <w:rFonts w:ascii="Arial" w:hAnsi="Arial" w:cs="Arial"/>
          <w:sz w:val="22"/>
          <w:szCs w:val="22"/>
        </w:rPr>
        <w:t>Costantino</w:t>
      </w:r>
      <w:r>
        <w:rPr>
          <w:rFonts w:ascii="Arial" w:hAnsi="Arial" w:cs="Arial"/>
          <w:sz w:val="22"/>
          <w:szCs w:val="22"/>
        </w:rPr>
        <w:t xml:space="preserve"> al potere</w:t>
      </w:r>
    </w:p>
    <w:p w14:paraId="75FE8E6B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Chiesa si organizza alla luce del sole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73F4252A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la p</w:t>
      </w:r>
      <w:r>
        <w:rPr>
          <w:rFonts w:ascii="Arial" w:hAnsi="Arial" w:cs="Arial"/>
          <w:sz w:val="22"/>
          <w:szCs w:val="22"/>
        </w:rPr>
        <w:t>olitica economica di Costantino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7D968F92" w14:textId="32EE907F" w:rsidR="00B22824" w:rsidRPr="00A81A9B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i barbari nell’impero.</w:t>
      </w:r>
    </w:p>
    <w:p w14:paraId="052A1AC0" w14:textId="77777777" w:rsidR="00386051" w:rsidRDefault="00386051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775DE568" w14:textId="77777777" w:rsidR="00386051" w:rsidRDefault="00143F18" w:rsidP="00A81A9B">
      <w:pPr>
        <w:ind w:left="360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La fine del mondo antico</w:t>
      </w:r>
    </w:p>
    <w:p w14:paraId="12F94BE5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l’impero alla vigilia delle grandi “invas</w:t>
      </w:r>
      <w:r>
        <w:rPr>
          <w:rFonts w:ascii="Arial" w:hAnsi="Arial" w:cs="Arial"/>
          <w:sz w:val="22"/>
          <w:szCs w:val="22"/>
        </w:rPr>
        <w:t>ioni”</w:t>
      </w:r>
    </w:p>
    <w:p w14:paraId="39FD3339" w14:textId="77777777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Giuliano e Valentini</w:t>
      </w:r>
      <w:r>
        <w:rPr>
          <w:rFonts w:ascii="Arial" w:hAnsi="Arial" w:cs="Arial"/>
          <w:sz w:val="22"/>
          <w:szCs w:val="22"/>
        </w:rPr>
        <w:t>ano</w:t>
      </w:r>
      <w:r w:rsidR="00023390" w:rsidRPr="00A81A9B">
        <w:rPr>
          <w:rFonts w:ascii="Arial" w:hAnsi="Arial" w:cs="Arial"/>
          <w:sz w:val="22"/>
          <w:szCs w:val="22"/>
        </w:rPr>
        <w:t xml:space="preserve"> </w:t>
      </w:r>
    </w:p>
    <w:p w14:paraId="09A39B06" w14:textId="73E26609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-Valente</w:t>
      </w:r>
      <w:r w:rsidR="00023390" w:rsidRPr="00A81A9B">
        <w:rPr>
          <w:rFonts w:ascii="Arial" w:hAnsi="Arial" w:cs="Arial"/>
          <w:sz w:val="22"/>
          <w:szCs w:val="22"/>
        </w:rPr>
        <w:t xml:space="preserve"> </w:t>
      </w:r>
    </w:p>
    <w:p w14:paraId="1C870C67" w14:textId="2CC0DA80" w:rsidR="00386051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-Teodosio</w:t>
      </w:r>
      <w:r w:rsidR="00023390" w:rsidRPr="00A81A9B">
        <w:rPr>
          <w:rFonts w:ascii="Arial" w:hAnsi="Arial" w:cs="Arial"/>
          <w:sz w:val="22"/>
          <w:szCs w:val="22"/>
        </w:rPr>
        <w:t xml:space="preserve"> </w:t>
      </w:r>
    </w:p>
    <w:p w14:paraId="4B9E38A9" w14:textId="77777777" w:rsidR="003F4D6C" w:rsidRDefault="00386051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F4D6C">
        <w:rPr>
          <w:rFonts w:ascii="Arial" w:hAnsi="Arial" w:cs="Arial"/>
          <w:sz w:val="22"/>
          <w:szCs w:val="22"/>
        </w:rPr>
        <w:t>nascono</w:t>
      </w:r>
      <w:r>
        <w:rPr>
          <w:rFonts w:ascii="Arial" w:hAnsi="Arial" w:cs="Arial"/>
          <w:sz w:val="22"/>
          <w:szCs w:val="22"/>
        </w:rPr>
        <w:t xml:space="preserve"> </w:t>
      </w:r>
      <w:r w:rsidR="00143F18" w:rsidRPr="00A81A9B">
        <w:rPr>
          <w:rFonts w:ascii="Arial" w:hAnsi="Arial" w:cs="Arial"/>
          <w:sz w:val="22"/>
          <w:szCs w:val="22"/>
        </w:rPr>
        <w:t>nuovi popoli</w:t>
      </w:r>
      <w:r w:rsidR="003F4D6C">
        <w:rPr>
          <w:rFonts w:ascii="Arial" w:hAnsi="Arial" w:cs="Arial"/>
          <w:sz w:val="22"/>
          <w:szCs w:val="22"/>
        </w:rPr>
        <w:t xml:space="preserve"> nei confini dell’impero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7620797E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-l’età di </w:t>
      </w:r>
      <w:proofErr w:type="spellStart"/>
      <w:r>
        <w:rPr>
          <w:rFonts w:ascii="Arial" w:hAnsi="Arial" w:cs="Arial"/>
          <w:sz w:val="22"/>
          <w:szCs w:val="22"/>
        </w:rPr>
        <w:t>Stilicone</w:t>
      </w:r>
      <w:proofErr w:type="spellEnd"/>
      <w:r>
        <w:rPr>
          <w:rFonts w:ascii="Arial" w:hAnsi="Arial" w:cs="Arial"/>
          <w:sz w:val="22"/>
          <w:szCs w:val="22"/>
        </w:rPr>
        <w:t xml:space="preserve"> e Alarico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7B3FBD59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3F18" w:rsidRPr="00A81A9B">
        <w:rPr>
          <w:rFonts w:ascii="Arial" w:hAnsi="Arial" w:cs="Arial"/>
          <w:sz w:val="22"/>
          <w:szCs w:val="22"/>
        </w:rPr>
        <w:t>l’O</w:t>
      </w:r>
      <w:r>
        <w:rPr>
          <w:rFonts w:ascii="Arial" w:hAnsi="Arial" w:cs="Arial"/>
          <w:sz w:val="22"/>
          <w:szCs w:val="22"/>
        </w:rPr>
        <w:t>ccidente nelle mani dei barbari</w:t>
      </w:r>
      <w:r w:rsidR="00143F18" w:rsidRPr="00A81A9B">
        <w:rPr>
          <w:rFonts w:ascii="Arial" w:hAnsi="Arial" w:cs="Arial"/>
          <w:sz w:val="22"/>
          <w:szCs w:val="22"/>
        </w:rPr>
        <w:t xml:space="preserve"> </w:t>
      </w:r>
    </w:p>
    <w:p w14:paraId="203EB5FE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-l’ultimo imperatore d’Occidente</w:t>
      </w:r>
      <w:r w:rsidR="00B22824" w:rsidRPr="00A81A9B">
        <w:rPr>
          <w:rFonts w:ascii="Arial" w:hAnsi="Arial" w:cs="Arial"/>
          <w:sz w:val="22"/>
          <w:szCs w:val="22"/>
        </w:rPr>
        <w:t xml:space="preserve"> </w:t>
      </w:r>
    </w:p>
    <w:p w14:paraId="140EDFB5" w14:textId="2D97895B" w:rsidR="00143F18" w:rsidRPr="00A81A9B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22824" w:rsidRPr="00A81A9B">
        <w:rPr>
          <w:rFonts w:ascii="Arial" w:hAnsi="Arial" w:cs="Arial"/>
          <w:sz w:val="22"/>
          <w:szCs w:val="22"/>
        </w:rPr>
        <w:t xml:space="preserve">il crollo politico dell’impero e la crisi dell’economia mediterranea. </w:t>
      </w:r>
    </w:p>
    <w:p w14:paraId="297D25E0" w14:textId="77777777" w:rsidR="003F4D6C" w:rsidRDefault="003F4D6C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19A8EC69" w14:textId="77777777" w:rsidR="00B22824" w:rsidRPr="00A81A9B" w:rsidRDefault="00B22824" w:rsidP="00A81A9B">
      <w:pPr>
        <w:ind w:left="360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Il Mediterraneo nell’alto Medioevo</w:t>
      </w:r>
      <w:r w:rsidRPr="00A81A9B">
        <w:rPr>
          <w:rFonts w:ascii="Arial" w:hAnsi="Arial" w:cs="Arial"/>
          <w:sz w:val="22"/>
          <w:szCs w:val="22"/>
        </w:rPr>
        <w:t xml:space="preserve">. </w:t>
      </w:r>
    </w:p>
    <w:p w14:paraId="4122D698" w14:textId="77777777" w:rsidR="003F4D6C" w:rsidRDefault="003F4D6C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48300942" w14:textId="77777777" w:rsidR="003F4D6C" w:rsidRDefault="00B22824" w:rsidP="00A81A9B">
      <w:pPr>
        <w:ind w:left="360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I regni romano-barbarici e l’opera di Giustiniano</w:t>
      </w:r>
    </w:p>
    <w:p w14:paraId="2DAADFAB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</w:p>
    <w:p w14:paraId="0F5371E0" w14:textId="1014758D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-regni nell’impero</w:t>
      </w:r>
    </w:p>
    <w:p w14:paraId="4C53E548" w14:textId="3FDBA3E2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-l’ultimo tentativo di riconquistare l’Occidente</w:t>
      </w:r>
    </w:p>
    <w:p w14:paraId="2E882822" w14:textId="325E1E78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22824" w:rsidRPr="00A81A9B">
        <w:rPr>
          <w:rFonts w:ascii="Arial" w:hAnsi="Arial" w:cs="Arial"/>
          <w:sz w:val="22"/>
          <w:szCs w:val="22"/>
        </w:rPr>
        <w:t xml:space="preserve">il </w:t>
      </w:r>
      <w:r w:rsidR="00B22824" w:rsidRPr="00A81A9B">
        <w:rPr>
          <w:rFonts w:ascii="Arial" w:hAnsi="Arial" w:cs="Arial"/>
          <w:i/>
          <w:sz w:val="22"/>
          <w:szCs w:val="22"/>
        </w:rPr>
        <w:t xml:space="preserve">Corpus </w:t>
      </w:r>
      <w:proofErr w:type="spellStart"/>
      <w:r w:rsidR="00B22824" w:rsidRPr="00A81A9B">
        <w:rPr>
          <w:rFonts w:ascii="Arial" w:hAnsi="Arial" w:cs="Arial"/>
          <w:i/>
          <w:sz w:val="22"/>
          <w:szCs w:val="22"/>
        </w:rPr>
        <w:t>iuris</w:t>
      </w:r>
      <w:proofErr w:type="spellEnd"/>
      <w:r w:rsidR="00B22824" w:rsidRPr="00A81A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22824" w:rsidRPr="00A81A9B">
        <w:rPr>
          <w:rFonts w:ascii="Arial" w:hAnsi="Arial" w:cs="Arial"/>
          <w:i/>
          <w:sz w:val="22"/>
          <w:szCs w:val="22"/>
        </w:rPr>
        <w:t>civilis</w:t>
      </w:r>
      <w:proofErr w:type="spellEnd"/>
    </w:p>
    <w:p w14:paraId="3C9C4206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22824" w:rsidRPr="00A81A9B">
        <w:rPr>
          <w:rFonts w:ascii="Arial" w:hAnsi="Arial" w:cs="Arial"/>
          <w:sz w:val="22"/>
          <w:szCs w:val="22"/>
        </w:rPr>
        <w:t xml:space="preserve"> Longobardi e Roman</w:t>
      </w:r>
      <w:r>
        <w:rPr>
          <w:rFonts w:ascii="Arial" w:hAnsi="Arial" w:cs="Arial"/>
          <w:sz w:val="22"/>
          <w:szCs w:val="22"/>
        </w:rPr>
        <w:t>i d’Oriente si dividono l’Italia</w:t>
      </w:r>
    </w:p>
    <w:p w14:paraId="09B1C9D8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l’apparato dello Stato il fisco, l’economia monetaria</w:t>
      </w:r>
      <w:r w:rsidR="00B22824" w:rsidRPr="00A81A9B">
        <w:rPr>
          <w:rFonts w:ascii="Arial" w:hAnsi="Arial" w:cs="Arial"/>
          <w:sz w:val="22"/>
          <w:szCs w:val="22"/>
        </w:rPr>
        <w:t xml:space="preserve"> </w:t>
      </w:r>
    </w:p>
    <w:p w14:paraId="306298E9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-leggi etniche e diritto romano</w:t>
      </w:r>
      <w:r w:rsidR="00B22824" w:rsidRPr="00A81A9B">
        <w:rPr>
          <w:rFonts w:ascii="Arial" w:hAnsi="Arial" w:cs="Arial"/>
          <w:sz w:val="22"/>
          <w:szCs w:val="22"/>
        </w:rPr>
        <w:t xml:space="preserve"> </w:t>
      </w:r>
    </w:p>
    <w:p w14:paraId="008240D4" w14:textId="3E112250" w:rsidR="00B22824" w:rsidRPr="00A81A9B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22824" w:rsidRPr="00A81A9B">
        <w:rPr>
          <w:rFonts w:ascii="Arial" w:hAnsi="Arial" w:cs="Arial"/>
          <w:sz w:val="22"/>
          <w:szCs w:val="22"/>
        </w:rPr>
        <w:t xml:space="preserve">una società fondata su vincoli di parentela e clientele. </w:t>
      </w:r>
    </w:p>
    <w:p w14:paraId="5FC3BF67" w14:textId="77777777" w:rsidR="003F4D6C" w:rsidRDefault="003F4D6C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7C3C539D" w14:textId="77777777" w:rsidR="003F4D6C" w:rsidRDefault="00B22824" w:rsidP="00A81A9B">
      <w:pPr>
        <w:ind w:left="360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L’impero bizantino</w:t>
      </w:r>
    </w:p>
    <w:p w14:paraId="73389652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-l’impero romano d’Oriente</w:t>
      </w:r>
    </w:p>
    <w:p w14:paraId="0C605895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>l’età di Eraclio e la lotta p</w:t>
      </w:r>
      <w:r>
        <w:rPr>
          <w:rFonts w:ascii="Arial" w:hAnsi="Arial" w:cs="Arial"/>
          <w:sz w:val="22"/>
          <w:szCs w:val="22"/>
        </w:rPr>
        <w:t>er la sopravvivenza dell’impero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7FD7AA41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>l’econom</w:t>
      </w:r>
      <w:r>
        <w:rPr>
          <w:rFonts w:ascii="Arial" w:hAnsi="Arial" w:cs="Arial"/>
          <w:sz w:val="22"/>
          <w:szCs w:val="22"/>
        </w:rPr>
        <w:t>ia imperiale nell’alto Medioevo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51C3A6DC" w14:textId="77777777" w:rsidR="003F4D6C" w:rsidRDefault="003F4D6C" w:rsidP="003F4D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 xml:space="preserve">l’età </w:t>
      </w:r>
      <w:r>
        <w:rPr>
          <w:rFonts w:ascii="Arial" w:hAnsi="Arial" w:cs="Arial"/>
          <w:sz w:val="22"/>
          <w:szCs w:val="22"/>
        </w:rPr>
        <w:t>dell’iconoclastia</w:t>
      </w:r>
      <w:r w:rsidR="00B026FB" w:rsidRPr="003F4D6C">
        <w:rPr>
          <w:rFonts w:ascii="Arial" w:hAnsi="Arial" w:cs="Arial"/>
          <w:sz w:val="22"/>
          <w:szCs w:val="22"/>
        </w:rPr>
        <w:t xml:space="preserve"> </w:t>
      </w:r>
    </w:p>
    <w:p w14:paraId="1FFDBFD6" w14:textId="496A2632" w:rsidR="00B22824" w:rsidRPr="003F4D6C" w:rsidRDefault="003F4D6C" w:rsidP="003F4D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3F4D6C">
        <w:rPr>
          <w:rFonts w:ascii="Arial" w:hAnsi="Arial" w:cs="Arial"/>
          <w:sz w:val="22"/>
          <w:szCs w:val="22"/>
        </w:rPr>
        <w:t>l’apogeo dell’impero: la dinastia macedone.</w:t>
      </w:r>
      <w:r w:rsidR="00495939" w:rsidRPr="003F4D6C">
        <w:rPr>
          <w:rFonts w:ascii="Arial" w:hAnsi="Arial" w:cs="Arial"/>
          <w:sz w:val="22"/>
          <w:szCs w:val="22"/>
        </w:rPr>
        <w:t xml:space="preserve"> </w:t>
      </w:r>
    </w:p>
    <w:p w14:paraId="03439497" w14:textId="77777777" w:rsidR="003F4D6C" w:rsidRDefault="003F4D6C" w:rsidP="003F4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026FB" w:rsidRPr="003F4D6C">
        <w:rPr>
          <w:rFonts w:ascii="Arial" w:hAnsi="Arial" w:cs="Arial"/>
          <w:b/>
          <w:sz w:val="22"/>
          <w:szCs w:val="22"/>
        </w:rPr>
        <w:t>La nascita dell’Islam e le conquiste arabe</w:t>
      </w:r>
    </w:p>
    <w:p w14:paraId="09D16CE4" w14:textId="14C5F18C" w:rsidR="003F4D6C" w:rsidRDefault="00B026FB" w:rsidP="003F4D6C">
      <w:pPr>
        <w:rPr>
          <w:rFonts w:ascii="Arial" w:hAnsi="Arial" w:cs="Arial"/>
          <w:sz w:val="22"/>
          <w:szCs w:val="22"/>
        </w:rPr>
      </w:pPr>
      <w:r w:rsidRPr="003F4D6C">
        <w:rPr>
          <w:rFonts w:ascii="Arial" w:hAnsi="Arial" w:cs="Arial"/>
          <w:sz w:val="22"/>
          <w:szCs w:val="22"/>
        </w:rPr>
        <w:t xml:space="preserve"> </w:t>
      </w:r>
      <w:r w:rsidR="003F4D6C">
        <w:rPr>
          <w:rFonts w:ascii="Arial" w:hAnsi="Arial" w:cs="Arial"/>
          <w:sz w:val="22"/>
          <w:szCs w:val="22"/>
        </w:rPr>
        <w:t xml:space="preserve">     -un evento epocale</w:t>
      </w:r>
    </w:p>
    <w:p w14:paraId="7583D929" w14:textId="77777777" w:rsidR="003F4D6C" w:rsidRDefault="003F4D6C" w:rsidP="003F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-Maometto e la nuova religione</w:t>
      </w:r>
      <w:r w:rsidR="00B026FB" w:rsidRPr="003F4D6C">
        <w:rPr>
          <w:rFonts w:ascii="Arial" w:hAnsi="Arial" w:cs="Arial"/>
          <w:sz w:val="22"/>
          <w:szCs w:val="22"/>
        </w:rPr>
        <w:t xml:space="preserve"> </w:t>
      </w:r>
    </w:p>
    <w:p w14:paraId="2CDD292A" w14:textId="14296798" w:rsidR="003F4D6C" w:rsidRDefault="003F4D6C" w:rsidP="003F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Islam e Cristianesimo</w:t>
      </w:r>
      <w:r w:rsidRPr="003F4D6C">
        <w:rPr>
          <w:rFonts w:ascii="Arial" w:hAnsi="Arial" w:cs="Arial"/>
          <w:sz w:val="22"/>
          <w:szCs w:val="22"/>
        </w:rPr>
        <w:t xml:space="preserve"> </w:t>
      </w:r>
      <w:r w:rsidRPr="003F4D6C">
        <w:rPr>
          <w:rFonts w:ascii="Arial" w:hAnsi="Arial" w:cs="Arial"/>
          <w:sz w:val="22"/>
          <w:szCs w:val="22"/>
        </w:rPr>
        <w:t>un conf</w:t>
      </w:r>
      <w:r>
        <w:rPr>
          <w:rFonts w:ascii="Arial" w:hAnsi="Arial" w:cs="Arial"/>
          <w:sz w:val="22"/>
          <w:szCs w:val="22"/>
        </w:rPr>
        <w:t>ronto</w:t>
      </w:r>
      <w:r w:rsidR="00B026FB" w:rsidRPr="003F4D6C">
        <w:rPr>
          <w:rFonts w:ascii="Arial" w:hAnsi="Arial" w:cs="Arial"/>
          <w:sz w:val="22"/>
          <w:szCs w:val="22"/>
        </w:rPr>
        <w:t xml:space="preserve"> </w:t>
      </w:r>
    </w:p>
    <w:p w14:paraId="2C19BE9E" w14:textId="77777777" w:rsidR="003F4D6C" w:rsidRDefault="003F4D6C" w:rsidP="003F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="00B026FB" w:rsidRPr="003F4D6C">
        <w:rPr>
          <w:rFonts w:ascii="Arial" w:hAnsi="Arial" w:cs="Arial"/>
          <w:sz w:val="22"/>
          <w:szCs w:val="22"/>
        </w:rPr>
        <w:t>i successori d</w:t>
      </w:r>
      <w:r>
        <w:rPr>
          <w:rFonts w:ascii="Arial" w:hAnsi="Arial" w:cs="Arial"/>
          <w:sz w:val="22"/>
          <w:szCs w:val="22"/>
        </w:rPr>
        <w:t>i Maometto e l’espansione araba</w:t>
      </w:r>
      <w:r w:rsidR="00B026FB" w:rsidRPr="003F4D6C">
        <w:rPr>
          <w:rFonts w:ascii="Arial" w:hAnsi="Arial" w:cs="Arial"/>
          <w:sz w:val="22"/>
          <w:szCs w:val="22"/>
        </w:rPr>
        <w:t xml:space="preserve"> </w:t>
      </w:r>
    </w:p>
    <w:p w14:paraId="5AADEDD8" w14:textId="45EFB9B2" w:rsidR="00B026FB" w:rsidRPr="003F4D6C" w:rsidRDefault="003F4D6C" w:rsidP="003F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="00B026FB" w:rsidRPr="003F4D6C">
        <w:rPr>
          <w:rFonts w:ascii="Arial" w:hAnsi="Arial" w:cs="Arial"/>
          <w:sz w:val="22"/>
          <w:szCs w:val="22"/>
        </w:rPr>
        <w:t xml:space="preserve">lo sgretolamento dell’impero. </w:t>
      </w:r>
    </w:p>
    <w:p w14:paraId="18B3BC1B" w14:textId="77777777" w:rsidR="003F4D6C" w:rsidRDefault="003F4D6C" w:rsidP="00A81A9B">
      <w:pPr>
        <w:ind w:left="360"/>
        <w:rPr>
          <w:rFonts w:ascii="Arial" w:hAnsi="Arial" w:cs="Arial"/>
          <w:b/>
          <w:sz w:val="22"/>
          <w:szCs w:val="22"/>
        </w:rPr>
      </w:pPr>
    </w:p>
    <w:p w14:paraId="48D35149" w14:textId="77777777" w:rsidR="003F4D6C" w:rsidRDefault="00B026FB" w:rsidP="00A81A9B">
      <w:pPr>
        <w:ind w:left="360"/>
        <w:rPr>
          <w:rFonts w:ascii="Arial" w:hAnsi="Arial" w:cs="Arial"/>
          <w:sz w:val="22"/>
          <w:szCs w:val="22"/>
        </w:rPr>
      </w:pPr>
      <w:r w:rsidRPr="00A81A9B">
        <w:rPr>
          <w:rFonts w:ascii="Arial" w:hAnsi="Arial" w:cs="Arial"/>
          <w:b/>
          <w:sz w:val="22"/>
          <w:szCs w:val="22"/>
        </w:rPr>
        <w:t>L’impero di Carlo Magno</w:t>
      </w:r>
      <w:r w:rsidRPr="00A81A9B">
        <w:rPr>
          <w:rFonts w:ascii="Arial" w:hAnsi="Arial" w:cs="Arial"/>
          <w:sz w:val="22"/>
          <w:szCs w:val="22"/>
        </w:rPr>
        <w:t xml:space="preserve"> </w:t>
      </w:r>
    </w:p>
    <w:p w14:paraId="07CF2F44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>l’ascesa dei Ca</w:t>
      </w:r>
      <w:r>
        <w:rPr>
          <w:rFonts w:ascii="Arial" w:hAnsi="Arial" w:cs="Arial"/>
          <w:sz w:val="22"/>
          <w:szCs w:val="22"/>
        </w:rPr>
        <w:t>rolingi e il ruolo del papato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37B8E5DA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>Carl</w:t>
      </w:r>
      <w:r>
        <w:rPr>
          <w:rFonts w:ascii="Arial" w:hAnsi="Arial" w:cs="Arial"/>
          <w:sz w:val="22"/>
          <w:szCs w:val="22"/>
        </w:rPr>
        <w:t>o Magno conquista il suo impero</w:t>
      </w:r>
    </w:p>
    <w:p w14:paraId="51370A00" w14:textId="77777777" w:rsidR="003F4D6C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potenza dei Franchi: ricchezza e superiorità militare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170EE969" w14:textId="77777777" w:rsidR="00C63190" w:rsidRDefault="003F4D6C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63190">
        <w:rPr>
          <w:rFonts w:ascii="Arial" w:hAnsi="Arial" w:cs="Arial"/>
          <w:sz w:val="22"/>
          <w:szCs w:val="22"/>
        </w:rPr>
        <w:t>il vassallaggio, un’efficace gestione delle clientele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0F9039D3" w14:textId="77777777" w:rsidR="00C63190" w:rsidRDefault="00C63190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>l’organizzazione dell</w:t>
      </w:r>
      <w:r>
        <w:rPr>
          <w:rFonts w:ascii="Arial" w:hAnsi="Arial" w:cs="Arial"/>
          <w:sz w:val="22"/>
          <w:szCs w:val="22"/>
        </w:rPr>
        <w:t xml:space="preserve">o Stato </w:t>
      </w:r>
    </w:p>
    <w:p w14:paraId="35F593E8" w14:textId="48614662" w:rsidR="00C63190" w:rsidRDefault="00C63190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rinascita culturale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49C53F41" w14:textId="77777777" w:rsidR="00C63190" w:rsidRDefault="00C63190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frammentazione dell’impero</w:t>
      </w:r>
      <w:r w:rsidR="00B026FB" w:rsidRPr="00A81A9B">
        <w:rPr>
          <w:rFonts w:ascii="Arial" w:hAnsi="Arial" w:cs="Arial"/>
          <w:sz w:val="22"/>
          <w:szCs w:val="22"/>
        </w:rPr>
        <w:t xml:space="preserve"> </w:t>
      </w:r>
    </w:p>
    <w:p w14:paraId="645FAC97" w14:textId="5AA2945A" w:rsidR="00B026FB" w:rsidRPr="00A81A9B" w:rsidRDefault="00C63190" w:rsidP="00A81A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6FB" w:rsidRPr="00A81A9B">
        <w:rPr>
          <w:rFonts w:ascii="Arial" w:hAnsi="Arial" w:cs="Arial"/>
          <w:sz w:val="22"/>
          <w:szCs w:val="22"/>
        </w:rPr>
        <w:t xml:space="preserve">l’economia in età carolingia. </w:t>
      </w:r>
    </w:p>
    <w:p w14:paraId="5D1200B7" w14:textId="77777777" w:rsidR="00023390" w:rsidRPr="00A81A9B" w:rsidRDefault="00023390" w:rsidP="00A81A9B">
      <w:pPr>
        <w:rPr>
          <w:rFonts w:ascii="Arial" w:hAnsi="Arial" w:cs="Arial"/>
          <w:sz w:val="22"/>
          <w:szCs w:val="22"/>
        </w:rPr>
      </w:pPr>
    </w:p>
    <w:p w14:paraId="09F31205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4D06F50D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1EF3C625" w14:textId="4DB7CAEA" w:rsidR="00513435" w:rsidRPr="00A81A9B" w:rsidRDefault="00C63190" w:rsidP="00A81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Nettuno, 10/06/2019</w:t>
      </w:r>
    </w:p>
    <w:p w14:paraId="09054BCB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2B394FC3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50B5BB57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66E0C7BA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585B2394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741C744E" w14:textId="31AB767E" w:rsidR="00513435" w:rsidRPr="00A81A9B" w:rsidRDefault="00C63190" w:rsidP="00C631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Il </w:t>
      </w:r>
      <w:r w:rsidR="00513435" w:rsidRPr="00A81A9B">
        <w:rPr>
          <w:rFonts w:ascii="Arial" w:hAnsi="Arial" w:cs="Arial"/>
          <w:sz w:val="22"/>
          <w:szCs w:val="22"/>
        </w:rPr>
        <w:t>Docente</w:t>
      </w:r>
    </w:p>
    <w:p w14:paraId="02A6D285" w14:textId="77777777" w:rsidR="00513435" w:rsidRPr="00A81A9B" w:rsidRDefault="00513435" w:rsidP="00A81A9B">
      <w:pPr>
        <w:rPr>
          <w:rFonts w:ascii="Arial" w:hAnsi="Arial" w:cs="Arial"/>
          <w:sz w:val="22"/>
          <w:szCs w:val="22"/>
        </w:rPr>
      </w:pPr>
    </w:p>
    <w:p w14:paraId="64B53EC5" w14:textId="048D0953" w:rsidR="00B22824" w:rsidRPr="00A81A9B" w:rsidRDefault="00C63190" w:rsidP="00C631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Maria Antonia Corsetti</w:t>
      </w:r>
    </w:p>
    <w:sectPr w:rsidR="00B22824" w:rsidRPr="00A81A9B" w:rsidSect="007F14F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234C6" w14:textId="77777777" w:rsidR="00BD0196" w:rsidRDefault="00BD0196" w:rsidP="00495939">
      <w:r>
        <w:separator/>
      </w:r>
    </w:p>
  </w:endnote>
  <w:endnote w:type="continuationSeparator" w:id="0">
    <w:p w14:paraId="05306040" w14:textId="77777777" w:rsidR="00BD0196" w:rsidRDefault="00BD0196" w:rsidP="004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C3AE" w14:textId="77777777" w:rsidR="00495939" w:rsidRDefault="00495939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9BC36C" w14:textId="77777777" w:rsidR="00495939" w:rsidRDefault="00495939" w:rsidP="004959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B720" w14:textId="77777777" w:rsidR="00495939" w:rsidRDefault="00495939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319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A4BE3C" w14:textId="77777777" w:rsidR="00495939" w:rsidRDefault="00495939" w:rsidP="004959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11C4B" w14:textId="77777777" w:rsidR="00BD0196" w:rsidRDefault="00BD0196" w:rsidP="00495939">
      <w:r>
        <w:separator/>
      </w:r>
    </w:p>
  </w:footnote>
  <w:footnote w:type="continuationSeparator" w:id="0">
    <w:p w14:paraId="2F00E8FB" w14:textId="77777777" w:rsidR="00BD0196" w:rsidRDefault="00BD0196" w:rsidP="0049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40"/>
    <w:multiLevelType w:val="hybridMultilevel"/>
    <w:tmpl w:val="776E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1A3"/>
    <w:multiLevelType w:val="hybridMultilevel"/>
    <w:tmpl w:val="962EE8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2C6A"/>
    <w:multiLevelType w:val="hybridMultilevel"/>
    <w:tmpl w:val="03BCB0B4"/>
    <w:lvl w:ilvl="0" w:tplc="F170F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15DAE"/>
    <w:multiLevelType w:val="hybridMultilevel"/>
    <w:tmpl w:val="2850F2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494C"/>
    <w:multiLevelType w:val="hybridMultilevel"/>
    <w:tmpl w:val="65B8A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D3E64"/>
    <w:multiLevelType w:val="hybridMultilevel"/>
    <w:tmpl w:val="67F6E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8"/>
    <w:rsid w:val="00023390"/>
    <w:rsid w:val="00143F18"/>
    <w:rsid w:val="001C6B38"/>
    <w:rsid w:val="00386051"/>
    <w:rsid w:val="003F4D6C"/>
    <w:rsid w:val="00495939"/>
    <w:rsid w:val="00500277"/>
    <w:rsid w:val="00513435"/>
    <w:rsid w:val="005A470B"/>
    <w:rsid w:val="006C506E"/>
    <w:rsid w:val="007F14F4"/>
    <w:rsid w:val="00A81A9B"/>
    <w:rsid w:val="00B026FB"/>
    <w:rsid w:val="00B22824"/>
    <w:rsid w:val="00BD0196"/>
    <w:rsid w:val="00C63190"/>
    <w:rsid w:val="00CE011D"/>
    <w:rsid w:val="00D4036F"/>
    <w:rsid w:val="00E21043"/>
    <w:rsid w:val="00E357E3"/>
    <w:rsid w:val="00F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4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F1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939"/>
  </w:style>
  <w:style w:type="character" w:styleId="Numeropagina">
    <w:name w:val="page number"/>
    <w:basedOn w:val="Carpredefinitoparagrafo"/>
    <w:uiPriority w:val="99"/>
    <w:semiHidden/>
    <w:unhideWhenUsed/>
    <w:rsid w:val="00495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F1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939"/>
  </w:style>
  <w:style w:type="character" w:styleId="Numeropagina">
    <w:name w:val="page number"/>
    <w:basedOn w:val="Carpredefinitoparagrafo"/>
    <w:uiPriority w:val="99"/>
    <w:semiHidden/>
    <w:unhideWhenUsed/>
    <w:rsid w:val="0049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Acocella</dc:creator>
  <cp:lastModifiedBy>Antonia Corsetti</cp:lastModifiedBy>
  <cp:revision>2</cp:revision>
  <dcterms:created xsi:type="dcterms:W3CDTF">2019-06-13T12:32:00Z</dcterms:created>
  <dcterms:modified xsi:type="dcterms:W3CDTF">2019-06-13T12:32:00Z</dcterms:modified>
</cp:coreProperties>
</file>