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26" w:rsidRDefault="00273026" w:rsidP="00273026">
      <w:pPr>
        <w:widowControl/>
        <w:suppressAutoHyphens w:val="0"/>
        <w:jc w:val="center"/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  <w:t xml:space="preserve">PROGRAMMA SVOLTO </w:t>
      </w:r>
      <w:proofErr w:type="spellStart"/>
      <w:r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  <w:t>DI</w:t>
      </w:r>
      <w:proofErr w:type="spellEnd"/>
      <w:r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  <w:t xml:space="preserve"> STORIA E GEOGRAFIA</w:t>
      </w:r>
    </w:p>
    <w:p w:rsidR="00273026" w:rsidRDefault="00C10047" w:rsidP="00273026">
      <w:pPr>
        <w:widowControl/>
        <w:suppressAutoHyphens w:val="0"/>
        <w:jc w:val="center"/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  <w:t>Classe II B</w:t>
      </w:r>
      <w:r w:rsidR="00650494"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  <w:t xml:space="preserve"> liceo   a. s. 2018/2019</w:t>
      </w:r>
    </w:p>
    <w:p w:rsidR="00273026" w:rsidRDefault="00273026" w:rsidP="00273026">
      <w:pPr>
        <w:widowControl/>
        <w:suppressAutoHyphens w:val="0"/>
        <w:jc w:val="center"/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  <w:t>Prof. BARTUCCA FABRIZIO</w:t>
      </w:r>
    </w:p>
    <w:p w:rsidR="00EF104E" w:rsidRDefault="00EF104E" w:rsidP="00273026">
      <w:pPr>
        <w:widowControl/>
        <w:suppressAutoHyphens w:val="0"/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</w:pPr>
    </w:p>
    <w:p w:rsidR="00273026" w:rsidRDefault="00273026" w:rsidP="00273026">
      <w:pPr>
        <w:widowControl/>
        <w:suppressAutoHyphens w:val="0"/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  <w:t>STORIA</w:t>
      </w:r>
    </w:p>
    <w:p w:rsidR="00EF104E" w:rsidRPr="00EF104E" w:rsidRDefault="00EF104E" w:rsidP="00273026">
      <w:pPr>
        <w:widowControl/>
        <w:suppressAutoHyphens w:val="0"/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</w:pPr>
    </w:p>
    <w:p w:rsidR="00273026" w:rsidRPr="00EF104E" w:rsidRDefault="00EF104E" w:rsidP="00273026">
      <w:pPr>
        <w:widowControl/>
        <w:suppressAutoHyphens w:val="0"/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</w:pPr>
      <w:r w:rsidRPr="00EF104E"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  <w:t>Modulo 1- L’età di Giulio Cesare</w:t>
      </w:r>
    </w:p>
    <w:p w:rsidR="00EF104E" w:rsidRDefault="00EF104E" w:rsidP="00EF104E">
      <w:pPr>
        <w:pStyle w:val="Paragrafoelenco"/>
        <w:widowControl/>
        <w:numPr>
          <w:ilvl w:val="0"/>
          <w:numId w:val="6"/>
        </w:numPr>
        <w:suppressAutoHyphens w:val="0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La Roma di Pompeo e Crasso</w:t>
      </w:r>
    </w:p>
    <w:p w:rsidR="00EF104E" w:rsidRDefault="00EF104E" w:rsidP="00EF104E">
      <w:pPr>
        <w:pStyle w:val="Paragrafoelenco"/>
        <w:widowControl/>
        <w:numPr>
          <w:ilvl w:val="0"/>
          <w:numId w:val="6"/>
        </w:numPr>
        <w:suppressAutoHyphens w:val="0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Cesare: la conquista del potere</w:t>
      </w:r>
    </w:p>
    <w:p w:rsidR="00EF104E" w:rsidRDefault="00EF104E" w:rsidP="00EF104E">
      <w:pPr>
        <w:pStyle w:val="Paragrafoelenco"/>
        <w:widowControl/>
        <w:numPr>
          <w:ilvl w:val="0"/>
          <w:numId w:val="6"/>
        </w:numPr>
        <w:suppressAutoHyphens w:val="0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La guerre civile ed il trionfo di Cesare</w:t>
      </w:r>
    </w:p>
    <w:p w:rsidR="00B9710C" w:rsidRDefault="00B9710C" w:rsidP="00EF104E">
      <w:pPr>
        <w:widowControl/>
        <w:suppressAutoHyphens w:val="0"/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</w:pPr>
    </w:p>
    <w:p w:rsidR="00EF104E" w:rsidRPr="00EF104E" w:rsidRDefault="00EF104E" w:rsidP="00EF104E">
      <w:pPr>
        <w:widowControl/>
        <w:suppressAutoHyphens w:val="0"/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</w:pPr>
      <w:r w:rsidRPr="00EF104E"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  <w:t>Modulo 2- Da Cesare a Ottaviano</w:t>
      </w:r>
    </w:p>
    <w:p w:rsidR="00EF104E" w:rsidRDefault="00EF104E" w:rsidP="00EF104E">
      <w:pPr>
        <w:pStyle w:val="Paragrafoelenco"/>
        <w:widowControl/>
        <w:numPr>
          <w:ilvl w:val="0"/>
          <w:numId w:val="7"/>
        </w:numPr>
        <w:suppressAutoHyphens w:val="0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La dittatura di Cesare</w:t>
      </w:r>
    </w:p>
    <w:p w:rsidR="00EF104E" w:rsidRDefault="00EF104E" w:rsidP="00EF104E">
      <w:pPr>
        <w:pStyle w:val="Paragrafoelenco"/>
        <w:widowControl/>
        <w:numPr>
          <w:ilvl w:val="0"/>
          <w:numId w:val="7"/>
        </w:numPr>
        <w:suppressAutoHyphens w:val="0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Dalla dittatura al secondo triumvirato</w:t>
      </w:r>
    </w:p>
    <w:p w:rsidR="00EF104E" w:rsidRDefault="00EF104E" w:rsidP="00EF104E">
      <w:pPr>
        <w:pStyle w:val="Paragrafoelenco"/>
        <w:widowControl/>
        <w:numPr>
          <w:ilvl w:val="0"/>
          <w:numId w:val="7"/>
        </w:numPr>
        <w:suppressAutoHyphens w:val="0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La vittoria di Ottaviano e la fine della repubblica</w:t>
      </w:r>
    </w:p>
    <w:p w:rsidR="00B9710C" w:rsidRDefault="00B9710C" w:rsidP="00EF104E">
      <w:pPr>
        <w:widowControl/>
        <w:suppressAutoHyphens w:val="0"/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</w:pPr>
    </w:p>
    <w:p w:rsidR="00EF104E" w:rsidRPr="00EF104E" w:rsidRDefault="00EF104E" w:rsidP="00EF104E">
      <w:pPr>
        <w:widowControl/>
        <w:suppressAutoHyphens w:val="0"/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</w:pPr>
      <w:r w:rsidRPr="00EF104E"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  <w:t>Modulo 3- Il principato di Augusto</w:t>
      </w:r>
    </w:p>
    <w:p w:rsidR="00EF104E" w:rsidRDefault="00EF104E" w:rsidP="00EF104E">
      <w:pPr>
        <w:pStyle w:val="Paragrafoelenco"/>
        <w:widowControl/>
        <w:numPr>
          <w:ilvl w:val="0"/>
          <w:numId w:val="8"/>
        </w:numPr>
        <w:suppressAutoHyphens w:val="0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Le origini del principato</w:t>
      </w:r>
    </w:p>
    <w:p w:rsidR="00EF104E" w:rsidRDefault="00EF104E" w:rsidP="00EF104E">
      <w:pPr>
        <w:pStyle w:val="Paragrafoelenco"/>
        <w:widowControl/>
        <w:numPr>
          <w:ilvl w:val="0"/>
          <w:numId w:val="8"/>
        </w:numPr>
        <w:suppressAutoHyphens w:val="0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La società nell’età di Augusto</w:t>
      </w:r>
    </w:p>
    <w:p w:rsidR="00B9710C" w:rsidRDefault="00B9710C" w:rsidP="00EF104E">
      <w:pPr>
        <w:widowControl/>
        <w:suppressAutoHyphens w:val="0"/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</w:pPr>
    </w:p>
    <w:p w:rsidR="00EF104E" w:rsidRPr="00EF104E" w:rsidRDefault="00EF104E" w:rsidP="00EF104E">
      <w:pPr>
        <w:widowControl/>
        <w:suppressAutoHyphens w:val="0"/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</w:pPr>
      <w:r w:rsidRPr="00EF104E"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  <w:t>Modulo 4- L’impero romano nel I e nel II secolo d.C.</w:t>
      </w:r>
    </w:p>
    <w:p w:rsidR="00EF104E" w:rsidRDefault="00EF104E" w:rsidP="00EF104E">
      <w:pPr>
        <w:pStyle w:val="Paragrafoelenco"/>
        <w:widowControl/>
        <w:numPr>
          <w:ilvl w:val="0"/>
          <w:numId w:val="9"/>
        </w:numPr>
        <w:suppressAutoHyphens w:val="0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 xml:space="preserve">La dinastia </w:t>
      </w:r>
      <w:proofErr w:type="spellStart"/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giulio-claudia</w:t>
      </w:r>
      <w:proofErr w:type="spellEnd"/>
    </w:p>
    <w:p w:rsidR="00EF104E" w:rsidRDefault="00EF104E" w:rsidP="00EF104E">
      <w:pPr>
        <w:pStyle w:val="Paragrafoelenco"/>
        <w:widowControl/>
        <w:numPr>
          <w:ilvl w:val="0"/>
          <w:numId w:val="9"/>
        </w:numPr>
        <w:suppressAutoHyphens w:val="0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 xml:space="preserve">La dinastia </w:t>
      </w:r>
      <w:proofErr w:type="spellStart"/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flavia</w:t>
      </w:r>
      <w:proofErr w:type="spellEnd"/>
    </w:p>
    <w:p w:rsidR="00EF104E" w:rsidRDefault="00EF104E" w:rsidP="00EF104E">
      <w:pPr>
        <w:pStyle w:val="Paragrafoelenco"/>
        <w:widowControl/>
        <w:numPr>
          <w:ilvl w:val="0"/>
          <w:numId w:val="9"/>
        </w:numPr>
        <w:suppressAutoHyphens w:val="0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Società e politica nel I secolo d.C.</w:t>
      </w:r>
    </w:p>
    <w:p w:rsidR="00EF104E" w:rsidRDefault="00EF104E" w:rsidP="00EF104E">
      <w:pPr>
        <w:pStyle w:val="Paragrafoelenco"/>
        <w:widowControl/>
        <w:numPr>
          <w:ilvl w:val="0"/>
          <w:numId w:val="9"/>
        </w:numPr>
        <w:suppressAutoHyphens w:val="0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L’apogeo dell’impero</w:t>
      </w:r>
    </w:p>
    <w:p w:rsidR="00EF104E" w:rsidRDefault="00EF104E" w:rsidP="00EF104E">
      <w:pPr>
        <w:pStyle w:val="Paragrafoelenco"/>
        <w:widowControl/>
        <w:numPr>
          <w:ilvl w:val="0"/>
          <w:numId w:val="9"/>
        </w:numPr>
        <w:suppressAutoHyphens w:val="0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Economia e società nel II secolo d.C.</w:t>
      </w:r>
    </w:p>
    <w:p w:rsidR="00B9710C" w:rsidRDefault="00B9710C" w:rsidP="00EF104E">
      <w:pPr>
        <w:widowControl/>
        <w:suppressAutoHyphens w:val="0"/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</w:pPr>
    </w:p>
    <w:p w:rsidR="00EF104E" w:rsidRPr="00EF104E" w:rsidRDefault="00EF104E" w:rsidP="00EF104E">
      <w:pPr>
        <w:widowControl/>
        <w:suppressAutoHyphens w:val="0"/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</w:pPr>
      <w:r w:rsidRPr="00EF104E"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  <w:t>Modulo 5- L’affermazione del Cristianesimo</w:t>
      </w:r>
    </w:p>
    <w:p w:rsidR="00EF104E" w:rsidRDefault="00EF104E" w:rsidP="00EF104E">
      <w:pPr>
        <w:pStyle w:val="Paragrafoelenco"/>
        <w:widowControl/>
        <w:numPr>
          <w:ilvl w:val="0"/>
          <w:numId w:val="10"/>
        </w:numPr>
        <w:suppressAutoHyphens w:val="0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Le origini del cristianesimo</w:t>
      </w:r>
    </w:p>
    <w:p w:rsidR="00EF104E" w:rsidRDefault="00EF104E" w:rsidP="00EF104E">
      <w:pPr>
        <w:pStyle w:val="Paragrafoelenco"/>
        <w:widowControl/>
        <w:numPr>
          <w:ilvl w:val="0"/>
          <w:numId w:val="10"/>
        </w:numPr>
        <w:suppressAutoHyphens w:val="0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Il cristianesimo nel II e nel III secolo d.C.</w:t>
      </w:r>
    </w:p>
    <w:p w:rsidR="00B9710C" w:rsidRDefault="00B9710C" w:rsidP="00EF104E">
      <w:pPr>
        <w:widowControl/>
        <w:suppressAutoHyphens w:val="0"/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</w:pPr>
    </w:p>
    <w:p w:rsidR="00EF104E" w:rsidRPr="00EF104E" w:rsidRDefault="00EF104E" w:rsidP="00EF104E">
      <w:pPr>
        <w:widowControl/>
        <w:suppressAutoHyphens w:val="0"/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</w:pPr>
      <w:r w:rsidRPr="00EF104E"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  <w:t>Modulo 6- I Severi e la crisi del III secolo</w:t>
      </w:r>
    </w:p>
    <w:p w:rsidR="00EF104E" w:rsidRDefault="00EF104E" w:rsidP="00EF104E">
      <w:pPr>
        <w:pStyle w:val="Paragrafoelenco"/>
        <w:widowControl/>
        <w:numPr>
          <w:ilvl w:val="0"/>
          <w:numId w:val="11"/>
        </w:numPr>
        <w:suppressAutoHyphens w:val="0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L’età dei Severi</w:t>
      </w:r>
    </w:p>
    <w:p w:rsidR="00EF104E" w:rsidRDefault="00EF104E" w:rsidP="00EF104E">
      <w:pPr>
        <w:pStyle w:val="Paragrafoelenco"/>
        <w:widowControl/>
        <w:numPr>
          <w:ilvl w:val="0"/>
          <w:numId w:val="11"/>
        </w:numPr>
        <w:suppressAutoHyphens w:val="0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Il periodo dell’anarchia militare</w:t>
      </w:r>
    </w:p>
    <w:p w:rsidR="00B9710C" w:rsidRDefault="00B9710C" w:rsidP="00EF104E">
      <w:pPr>
        <w:widowControl/>
        <w:suppressAutoHyphens w:val="0"/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</w:pPr>
    </w:p>
    <w:p w:rsidR="00EF104E" w:rsidRPr="00EF104E" w:rsidRDefault="00EF104E" w:rsidP="00EF104E">
      <w:pPr>
        <w:widowControl/>
        <w:suppressAutoHyphens w:val="0"/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</w:pPr>
      <w:r w:rsidRPr="00EF104E"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  <w:t>Modulo 7- La Tarda Antichità</w:t>
      </w:r>
    </w:p>
    <w:p w:rsidR="00EF104E" w:rsidRDefault="00EF104E" w:rsidP="00EF104E">
      <w:pPr>
        <w:pStyle w:val="Paragrafoelenco"/>
        <w:widowControl/>
        <w:numPr>
          <w:ilvl w:val="0"/>
          <w:numId w:val="12"/>
        </w:numPr>
        <w:suppressAutoHyphens w:val="0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 xml:space="preserve"> Diocleziano: l’impero di divide</w:t>
      </w:r>
    </w:p>
    <w:p w:rsidR="00EF104E" w:rsidRDefault="00EF104E" w:rsidP="00EF104E">
      <w:pPr>
        <w:pStyle w:val="Paragrafoelenco"/>
        <w:widowControl/>
        <w:numPr>
          <w:ilvl w:val="0"/>
          <w:numId w:val="12"/>
        </w:numPr>
        <w:suppressAutoHyphens w:val="0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L’età di Costantino</w:t>
      </w:r>
    </w:p>
    <w:p w:rsidR="00EF104E" w:rsidRDefault="00EF104E" w:rsidP="00EF104E">
      <w:pPr>
        <w:pStyle w:val="Paragrafoelenco"/>
        <w:widowControl/>
        <w:numPr>
          <w:ilvl w:val="0"/>
          <w:numId w:val="12"/>
        </w:numPr>
        <w:suppressAutoHyphens w:val="0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Da Costantino a Teodosio: L’impero cristiano</w:t>
      </w:r>
    </w:p>
    <w:p w:rsidR="00B9710C" w:rsidRDefault="00B9710C" w:rsidP="00EF104E">
      <w:pPr>
        <w:widowControl/>
        <w:suppressAutoHyphens w:val="0"/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</w:pPr>
    </w:p>
    <w:p w:rsidR="00EF104E" w:rsidRPr="00EF104E" w:rsidRDefault="00EF104E" w:rsidP="00EF104E">
      <w:pPr>
        <w:widowControl/>
        <w:suppressAutoHyphens w:val="0"/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</w:pPr>
      <w:r w:rsidRPr="00EF104E"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  <w:t>Modulo 8- Le migrazioni ed il crollo dell’Occidente</w:t>
      </w:r>
    </w:p>
    <w:p w:rsidR="00EF104E" w:rsidRDefault="00EF104E" w:rsidP="00EF104E">
      <w:pPr>
        <w:pStyle w:val="Paragrafoelenco"/>
        <w:widowControl/>
        <w:numPr>
          <w:ilvl w:val="0"/>
          <w:numId w:val="13"/>
        </w:numPr>
        <w:suppressAutoHyphens w:val="0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Roma e i barbari fino al III secolo</w:t>
      </w:r>
    </w:p>
    <w:p w:rsidR="00EF104E" w:rsidRDefault="00EF104E" w:rsidP="00EF104E">
      <w:pPr>
        <w:pStyle w:val="Paragrafoelenco"/>
        <w:widowControl/>
        <w:numPr>
          <w:ilvl w:val="0"/>
          <w:numId w:val="13"/>
        </w:numPr>
        <w:suppressAutoHyphens w:val="0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lastRenderedPageBreak/>
        <w:t>Le grandi migrazioni</w:t>
      </w:r>
    </w:p>
    <w:p w:rsidR="00EF104E" w:rsidRDefault="00EF104E" w:rsidP="00EF104E">
      <w:pPr>
        <w:pStyle w:val="Paragrafoelenco"/>
        <w:widowControl/>
        <w:numPr>
          <w:ilvl w:val="0"/>
          <w:numId w:val="13"/>
        </w:numPr>
        <w:suppressAutoHyphens w:val="0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Il crollo dell’Occidente e i regni romano-barbarici</w:t>
      </w:r>
    </w:p>
    <w:p w:rsidR="00B9710C" w:rsidRDefault="00B9710C" w:rsidP="00EF104E">
      <w:pPr>
        <w:widowControl/>
        <w:suppressAutoHyphens w:val="0"/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</w:pPr>
    </w:p>
    <w:p w:rsidR="00EF104E" w:rsidRPr="00EF104E" w:rsidRDefault="00EF104E" w:rsidP="00EF104E">
      <w:pPr>
        <w:widowControl/>
        <w:suppressAutoHyphens w:val="0"/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</w:pPr>
      <w:r w:rsidRPr="00EF104E"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  <w:t>Modulo 9- L’impero bizantino</w:t>
      </w:r>
    </w:p>
    <w:p w:rsidR="00EF104E" w:rsidRDefault="00EF104E" w:rsidP="00EF104E">
      <w:pPr>
        <w:pStyle w:val="Paragrafoelenco"/>
        <w:widowControl/>
        <w:numPr>
          <w:ilvl w:val="0"/>
          <w:numId w:val="14"/>
        </w:numPr>
        <w:suppressAutoHyphens w:val="0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L’impero d’Oriente</w:t>
      </w:r>
    </w:p>
    <w:p w:rsidR="00EF104E" w:rsidRDefault="00EF104E" w:rsidP="00EF104E">
      <w:pPr>
        <w:pStyle w:val="Paragrafoelenco"/>
        <w:widowControl/>
        <w:numPr>
          <w:ilvl w:val="0"/>
          <w:numId w:val="14"/>
        </w:numPr>
        <w:suppressAutoHyphens w:val="0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Giustiniano e la restaurazione dell’impero</w:t>
      </w:r>
    </w:p>
    <w:p w:rsidR="00EF104E" w:rsidRDefault="00EF104E" w:rsidP="00EF104E">
      <w:pPr>
        <w:pStyle w:val="Paragrafoelenco"/>
        <w:widowControl/>
        <w:numPr>
          <w:ilvl w:val="0"/>
          <w:numId w:val="14"/>
        </w:numPr>
        <w:suppressAutoHyphens w:val="0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 xml:space="preserve">Il </w:t>
      </w:r>
      <w:proofErr w:type="spellStart"/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VI</w:t>
      </w:r>
      <w:proofErr w:type="spellEnd"/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 xml:space="preserve"> secolo in Italia</w:t>
      </w:r>
    </w:p>
    <w:p w:rsidR="00EF104E" w:rsidRDefault="00EF104E" w:rsidP="00EF104E">
      <w:pPr>
        <w:pStyle w:val="Paragrafoelenco"/>
        <w:widowControl/>
        <w:numPr>
          <w:ilvl w:val="0"/>
          <w:numId w:val="14"/>
        </w:numPr>
        <w:suppressAutoHyphens w:val="0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L’impero bizantino dal VII all’</w:t>
      </w:r>
      <w:proofErr w:type="spellStart"/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XI</w:t>
      </w:r>
      <w:proofErr w:type="spellEnd"/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 xml:space="preserve"> secolo</w:t>
      </w:r>
    </w:p>
    <w:p w:rsidR="00EF104E" w:rsidRDefault="00EF104E" w:rsidP="00EF104E">
      <w:pPr>
        <w:pStyle w:val="Paragrafoelenco"/>
        <w:widowControl/>
        <w:numPr>
          <w:ilvl w:val="0"/>
          <w:numId w:val="14"/>
        </w:numPr>
        <w:suppressAutoHyphens w:val="0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La civiltà bizantina</w:t>
      </w:r>
    </w:p>
    <w:p w:rsidR="00B9710C" w:rsidRDefault="00B9710C" w:rsidP="00EF104E">
      <w:pPr>
        <w:widowControl/>
        <w:suppressAutoHyphens w:val="0"/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</w:pPr>
    </w:p>
    <w:p w:rsidR="00EF104E" w:rsidRPr="00EF104E" w:rsidRDefault="00EF104E" w:rsidP="00EF104E">
      <w:pPr>
        <w:widowControl/>
        <w:suppressAutoHyphens w:val="0"/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</w:pPr>
      <w:r w:rsidRPr="00EF104E"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  <w:t>Modulo 10- La civiltà araba</w:t>
      </w:r>
    </w:p>
    <w:p w:rsidR="00EF104E" w:rsidRDefault="00EF104E" w:rsidP="00EF104E">
      <w:pPr>
        <w:pStyle w:val="Paragrafoelenco"/>
        <w:widowControl/>
        <w:numPr>
          <w:ilvl w:val="0"/>
          <w:numId w:val="15"/>
        </w:numPr>
        <w:suppressAutoHyphens w:val="0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Gli Arabi prima di Maometto</w:t>
      </w:r>
    </w:p>
    <w:p w:rsidR="00EF104E" w:rsidRDefault="00EF104E" w:rsidP="00EF104E">
      <w:pPr>
        <w:pStyle w:val="Paragrafoelenco"/>
        <w:widowControl/>
        <w:numPr>
          <w:ilvl w:val="0"/>
          <w:numId w:val="15"/>
        </w:numPr>
        <w:suppressAutoHyphens w:val="0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Maometto, profeta dell’islam</w:t>
      </w:r>
    </w:p>
    <w:p w:rsidR="00EF104E" w:rsidRDefault="00EF104E" w:rsidP="00EF104E">
      <w:pPr>
        <w:pStyle w:val="Paragrafoelenco"/>
        <w:widowControl/>
        <w:numPr>
          <w:ilvl w:val="0"/>
          <w:numId w:val="15"/>
        </w:numPr>
        <w:suppressAutoHyphens w:val="0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L’espansione dell’islam</w:t>
      </w:r>
    </w:p>
    <w:p w:rsidR="00EF104E" w:rsidRDefault="00EF104E" w:rsidP="00EF104E">
      <w:pPr>
        <w:pStyle w:val="Paragrafoelenco"/>
        <w:widowControl/>
        <w:numPr>
          <w:ilvl w:val="0"/>
          <w:numId w:val="15"/>
        </w:numPr>
        <w:suppressAutoHyphens w:val="0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La società e cultura araba</w:t>
      </w:r>
    </w:p>
    <w:p w:rsidR="00B9710C" w:rsidRDefault="00B9710C" w:rsidP="00EF104E">
      <w:pPr>
        <w:widowControl/>
        <w:suppressAutoHyphens w:val="0"/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</w:pPr>
    </w:p>
    <w:p w:rsidR="00EF104E" w:rsidRPr="00EF104E" w:rsidRDefault="00EF104E" w:rsidP="00EF104E">
      <w:pPr>
        <w:widowControl/>
        <w:suppressAutoHyphens w:val="0"/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</w:pPr>
      <w:r w:rsidRPr="00EF104E"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  <w:t>Modulo 11- I Longobardi in Italia</w:t>
      </w:r>
    </w:p>
    <w:p w:rsidR="00EF104E" w:rsidRDefault="00EF104E" w:rsidP="00EF104E">
      <w:pPr>
        <w:pStyle w:val="Paragrafoelenco"/>
        <w:widowControl/>
        <w:numPr>
          <w:ilvl w:val="0"/>
          <w:numId w:val="16"/>
        </w:numPr>
        <w:suppressAutoHyphens w:val="0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L’ultima invasione germanica</w:t>
      </w:r>
    </w:p>
    <w:p w:rsidR="00EF104E" w:rsidRDefault="008152CA" w:rsidP="00EF104E">
      <w:pPr>
        <w:pStyle w:val="Paragrafoelenco"/>
        <w:widowControl/>
        <w:numPr>
          <w:ilvl w:val="0"/>
          <w:numId w:val="16"/>
        </w:numPr>
        <w:suppressAutoHyphens w:val="0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L’I</w:t>
      </w:r>
      <w:r w:rsidR="00EF104E"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talia longobarda</w:t>
      </w:r>
    </w:p>
    <w:p w:rsidR="00EF104E" w:rsidRDefault="00EF104E" w:rsidP="00EF104E">
      <w:pPr>
        <w:pStyle w:val="Paragrafoelenco"/>
        <w:widowControl/>
        <w:numPr>
          <w:ilvl w:val="0"/>
          <w:numId w:val="16"/>
        </w:numPr>
        <w:suppressAutoHyphens w:val="0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 xml:space="preserve">Da </w:t>
      </w:r>
      <w:proofErr w:type="spellStart"/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Rotari</w:t>
      </w:r>
      <w:proofErr w:type="spellEnd"/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 xml:space="preserve"> a </w:t>
      </w:r>
      <w:proofErr w:type="spellStart"/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Liutprando</w:t>
      </w:r>
      <w:proofErr w:type="spellEnd"/>
    </w:p>
    <w:p w:rsidR="00EF104E" w:rsidRDefault="00EF104E" w:rsidP="00EF104E">
      <w:pPr>
        <w:pStyle w:val="Paragrafoelenco"/>
        <w:widowControl/>
        <w:numPr>
          <w:ilvl w:val="0"/>
          <w:numId w:val="16"/>
        </w:numPr>
        <w:suppressAutoHyphens w:val="0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La brusca fine del regno longobardo</w:t>
      </w:r>
    </w:p>
    <w:p w:rsidR="00B9710C" w:rsidRDefault="00B9710C" w:rsidP="00EF104E">
      <w:pPr>
        <w:widowControl/>
        <w:suppressAutoHyphens w:val="0"/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</w:pPr>
    </w:p>
    <w:p w:rsidR="00EF104E" w:rsidRPr="00EF104E" w:rsidRDefault="00EF104E" w:rsidP="00EF104E">
      <w:pPr>
        <w:widowControl/>
        <w:suppressAutoHyphens w:val="0"/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</w:pPr>
      <w:r w:rsidRPr="00EF104E"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  <w:t>Modulo 12-L’impero Carolingio</w:t>
      </w:r>
    </w:p>
    <w:p w:rsidR="00EF104E" w:rsidRDefault="00EF104E" w:rsidP="00EF104E">
      <w:pPr>
        <w:pStyle w:val="Paragrafoelenco"/>
        <w:widowControl/>
        <w:numPr>
          <w:ilvl w:val="0"/>
          <w:numId w:val="17"/>
        </w:numPr>
        <w:suppressAutoHyphens w:val="0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Il regno dei Franchi</w:t>
      </w:r>
    </w:p>
    <w:p w:rsidR="00EF104E" w:rsidRDefault="00EF104E" w:rsidP="00EF104E">
      <w:pPr>
        <w:pStyle w:val="Paragrafoelenco"/>
        <w:widowControl/>
        <w:numPr>
          <w:ilvl w:val="0"/>
          <w:numId w:val="17"/>
        </w:numPr>
        <w:suppressAutoHyphens w:val="0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Le guerre di Carlo Magno</w:t>
      </w:r>
    </w:p>
    <w:p w:rsidR="00EF104E" w:rsidRDefault="00EF104E" w:rsidP="00EF104E">
      <w:pPr>
        <w:pStyle w:val="Paragrafoelenco"/>
        <w:widowControl/>
        <w:numPr>
          <w:ilvl w:val="0"/>
          <w:numId w:val="17"/>
        </w:numPr>
        <w:suppressAutoHyphens w:val="0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Carlo Magno imperatore</w:t>
      </w:r>
    </w:p>
    <w:p w:rsidR="00EF104E" w:rsidRDefault="00EF104E" w:rsidP="00EF104E">
      <w:pPr>
        <w:pStyle w:val="Paragrafoelenco"/>
        <w:widowControl/>
        <w:numPr>
          <w:ilvl w:val="0"/>
          <w:numId w:val="17"/>
        </w:numPr>
        <w:suppressAutoHyphens w:val="0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L’economia carolingia</w:t>
      </w:r>
    </w:p>
    <w:p w:rsidR="00EF104E" w:rsidRDefault="00EF104E" w:rsidP="00EF104E">
      <w:pPr>
        <w:pStyle w:val="Paragrafoelenco"/>
        <w:widowControl/>
        <w:numPr>
          <w:ilvl w:val="0"/>
          <w:numId w:val="17"/>
        </w:numPr>
        <w:suppressAutoHyphens w:val="0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La rinascita culturale</w:t>
      </w:r>
    </w:p>
    <w:p w:rsidR="00B9710C" w:rsidRDefault="00B9710C" w:rsidP="00EF104E">
      <w:pPr>
        <w:widowControl/>
        <w:suppressAutoHyphens w:val="0"/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</w:pPr>
    </w:p>
    <w:p w:rsidR="00EF104E" w:rsidRPr="00EF104E" w:rsidRDefault="00EF104E" w:rsidP="00EF104E">
      <w:pPr>
        <w:widowControl/>
        <w:suppressAutoHyphens w:val="0"/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</w:pPr>
      <w:r w:rsidRPr="00EF104E"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  <w:t xml:space="preserve">Modulo 13- Dai </w:t>
      </w:r>
      <w:proofErr w:type="spellStart"/>
      <w:r w:rsidRPr="00EF104E"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  <w:t>Carolingi</w:t>
      </w:r>
      <w:proofErr w:type="spellEnd"/>
      <w:r w:rsidRPr="00EF104E"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  <w:t xml:space="preserve"> ai Sassoni</w:t>
      </w:r>
    </w:p>
    <w:p w:rsidR="00EF104E" w:rsidRDefault="00EF104E" w:rsidP="00EF104E">
      <w:pPr>
        <w:pStyle w:val="Paragrafoelenco"/>
        <w:widowControl/>
        <w:numPr>
          <w:ilvl w:val="0"/>
          <w:numId w:val="18"/>
        </w:numPr>
        <w:suppressAutoHyphens w:val="0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La crisi dell’impero carolingio</w:t>
      </w:r>
    </w:p>
    <w:p w:rsidR="00EF104E" w:rsidRDefault="00EF104E" w:rsidP="00EF104E">
      <w:pPr>
        <w:pStyle w:val="Paragrafoelenco"/>
        <w:widowControl/>
        <w:numPr>
          <w:ilvl w:val="0"/>
          <w:numId w:val="18"/>
        </w:numPr>
        <w:suppressAutoHyphens w:val="0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Il Sacro romano impero germanico</w:t>
      </w:r>
    </w:p>
    <w:p w:rsidR="00273026" w:rsidRDefault="00273026" w:rsidP="00BA3FFF">
      <w:pPr>
        <w:widowControl/>
        <w:suppressAutoHyphens w:val="0"/>
        <w:jc w:val="both"/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</w:pPr>
    </w:p>
    <w:p w:rsidR="00BA3FFF" w:rsidRPr="006C07C8" w:rsidRDefault="00BA3FFF" w:rsidP="00BA3FFF">
      <w:pPr>
        <w:widowControl/>
        <w:suppressAutoHyphens w:val="0"/>
        <w:jc w:val="both"/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</w:pPr>
      <w:r w:rsidRPr="006C07C8"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  <w:t>GEOGRAFIA</w:t>
      </w:r>
    </w:p>
    <w:p w:rsidR="00BA3FFF" w:rsidRPr="006C07C8" w:rsidRDefault="00BA3FFF" w:rsidP="00BA3FFF">
      <w:pPr>
        <w:widowControl/>
        <w:suppressAutoHyphens w:val="0"/>
        <w:jc w:val="both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</w:p>
    <w:p w:rsidR="00BA3FFF" w:rsidRPr="00EF104E" w:rsidRDefault="00BA3FFF" w:rsidP="00BA3FFF">
      <w:pPr>
        <w:widowControl/>
        <w:suppressAutoHyphens w:val="0"/>
        <w:jc w:val="both"/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</w:pPr>
      <w:r w:rsidRPr="00EF104E"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  <w:t>MODULO 1 –L’economia del mondo</w:t>
      </w:r>
    </w:p>
    <w:p w:rsidR="00BA3FFF" w:rsidRDefault="008152CA" w:rsidP="00BA3FFF">
      <w:pPr>
        <w:pStyle w:val="Paragrafoelenco"/>
        <w:widowControl/>
        <w:numPr>
          <w:ilvl w:val="0"/>
          <w:numId w:val="2"/>
        </w:numPr>
        <w:suppressAutoHyphens w:val="0"/>
        <w:jc w:val="both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U</w:t>
      </w:r>
      <w:r w:rsidR="00BA3FFF"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n’economia su scala planetaria</w:t>
      </w:r>
    </w:p>
    <w:p w:rsidR="00BA3FFF" w:rsidRPr="00DF24F6" w:rsidRDefault="00BA3FFF" w:rsidP="00BA3FFF">
      <w:pPr>
        <w:pStyle w:val="Paragrafoelenco"/>
        <w:widowControl/>
        <w:numPr>
          <w:ilvl w:val="0"/>
          <w:numId w:val="2"/>
        </w:numPr>
        <w:suppressAutoHyphens w:val="0"/>
        <w:jc w:val="both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Il settore primario: agricoltura</w:t>
      </w:r>
    </w:p>
    <w:p w:rsidR="00BA3FFF" w:rsidRPr="00DF24F6" w:rsidRDefault="00BA3FFF" w:rsidP="00BA3FFF">
      <w:pPr>
        <w:pStyle w:val="Paragrafoelenco"/>
        <w:widowControl/>
        <w:numPr>
          <w:ilvl w:val="0"/>
          <w:numId w:val="2"/>
        </w:numPr>
        <w:suppressAutoHyphens w:val="0"/>
        <w:jc w:val="both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Il settore secondario: industria</w:t>
      </w:r>
    </w:p>
    <w:p w:rsidR="00BA3FFF" w:rsidRPr="00EF104E" w:rsidRDefault="00BA3FFF" w:rsidP="00BA3FFF">
      <w:pPr>
        <w:pStyle w:val="Paragrafoelenco"/>
        <w:widowControl/>
        <w:numPr>
          <w:ilvl w:val="0"/>
          <w:numId w:val="2"/>
        </w:numPr>
        <w:suppressAutoHyphens w:val="0"/>
        <w:jc w:val="both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Il settore terziario</w:t>
      </w:r>
    </w:p>
    <w:p w:rsidR="00B9710C" w:rsidRDefault="00B9710C" w:rsidP="00BA3FFF">
      <w:pPr>
        <w:widowControl/>
        <w:suppressAutoHyphens w:val="0"/>
        <w:jc w:val="both"/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</w:pPr>
    </w:p>
    <w:p w:rsidR="00BA3FFF" w:rsidRPr="00EF104E" w:rsidRDefault="00BA3FFF" w:rsidP="00BA3FFF">
      <w:pPr>
        <w:widowControl/>
        <w:suppressAutoHyphens w:val="0"/>
        <w:jc w:val="both"/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</w:pPr>
      <w:r w:rsidRPr="00EF104E"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  <w:t>MODULO 2 – La globalizzazione, il mondo in rete</w:t>
      </w:r>
    </w:p>
    <w:p w:rsidR="00BA3FFF" w:rsidRPr="00DF24F6" w:rsidRDefault="00BA3FFF" w:rsidP="00BA3FFF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Le caratteristiche dell’economia globalizzata</w:t>
      </w:r>
    </w:p>
    <w:p w:rsidR="00BA3FFF" w:rsidRPr="00EF104E" w:rsidRDefault="00BA3FFF" w:rsidP="00BA3FFF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La società globale</w:t>
      </w:r>
    </w:p>
    <w:p w:rsidR="00B9710C" w:rsidRDefault="00B9710C" w:rsidP="00BA3FFF">
      <w:pPr>
        <w:widowControl/>
        <w:suppressAutoHyphens w:val="0"/>
        <w:jc w:val="both"/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</w:pPr>
    </w:p>
    <w:p w:rsidR="00BA3FFF" w:rsidRPr="00EF104E" w:rsidRDefault="00BA3FFF" w:rsidP="00BA3FFF">
      <w:pPr>
        <w:widowControl/>
        <w:suppressAutoHyphens w:val="0"/>
        <w:jc w:val="both"/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</w:pPr>
      <w:r w:rsidRPr="00EF104E"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  <w:t>MODULO 3 – Il governo del Mondo</w:t>
      </w:r>
    </w:p>
    <w:p w:rsidR="00BA3FFF" w:rsidRPr="00DF24F6" w:rsidRDefault="00BA3FFF" w:rsidP="00BA3FFF">
      <w:pPr>
        <w:pStyle w:val="Paragrafoelenco"/>
        <w:widowControl/>
        <w:numPr>
          <w:ilvl w:val="0"/>
          <w:numId w:val="4"/>
        </w:numPr>
        <w:suppressAutoHyphens w:val="0"/>
        <w:jc w:val="both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I grandi squilibri economici e sociali</w:t>
      </w:r>
    </w:p>
    <w:p w:rsidR="00BA3FFF" w:rsidRDefault="00BA3FFF" w:rsidP="00BA3FFF">
      <w:pPr>
        <w:pStyle w:val="Paragrafoelenco"/>
        <w:widowControl/>
        <w:numPr>
          <w:ilvl w:val="0"/>
          <w:numId w:val="4"/>
        </w:numPr>
        <w:suppressAutoHyphens w:val="0"/>
        <w:jc w:val="both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La difesa dei diritti umani</w:t>
      </w:r>
    </w:p>
    <w:p w:rsidR="00BA3FFF" w:rsidRDefault="00BA3FFF" w:rsidP="00BA3FFF">
      <w:pPr>
        <w:pStyle w:val="Paragrafoelenco"/>
        <w:widowControl/>
        <w:numPr>
          <w:ilvl w:val="0"/>
          <w:numId w:val="4"/>
        </w:numPr>
        <w:suppressAutoHyphens w:val="0"/>
        <w:jc w:val="both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Il mondo tra pace e guerra</w:t>
      </w:r>
    </w:p>
    <w:p w:rsidR="00BA3FFF" w:rsidRPr="00EF104E" w:rsidRDefault="00EF104E" w:rsidP="00BA3FFF">
      <w:pPr>
        <w:pStyle w:val="Paragrafoelenco"/>
        <w:widowControl/>
        <w:numPr>
          <w:ilvl w:val="0"/>
          <w:numId w:val="4"/>
        </w:numPr>
        <w:suppressAutoHyphens w:val="0"/>
        <w:jc w:val="both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L’O</w:t>
      </w:r>
      <w:r w:rsidR="00BA3FFF"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nu e le organizzazioni internazionali</w:t>
      </w:r>
    </w:p>
    <w:p w:rsidR="00B9710C" w:rsidRDefault="00B9710C" w:rsidP="00BA3FFF">
      <w:pPr>
        <w:widowControl/>
        <w:suppressAutoHyphens w:val="0"/>
        <w:jc w:val="both"/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</w:pPr>
    </w:p>
    <w:p w:rsidR="00BA3FFF" w:rsidRPr="00EF104E" w:rsidRDefault="00BA3FFF" w:rsidP="00BA3FFF">
      <w:pPr>
        <w:widowControl/>
        <w:suppressAutoHyphens w:val="0"/>
        <w:jc w:val="both"/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</w:pPr>
      <w:r w:rsidRPr="00EF104E"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  <w:t>MODULO 5 – Il Mondo</w:t>
      </w:r>
    </w:p>
    <w:p w:rsidR="00BA3FFF" w:rsidRDefault="00BA3FFF" w:rsidP="00BA3FFF">
      <w:pPr>
        <w:pStyle w:val="Paragrafoelenco"/>
        <w:widowControl/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L’Asia</w:t>
      </w:r>
    </w:p>
    <w:p w:rsidR="00BA3FFF" w:rsidRDefault="00BA3FFF" w:rsidP="00BA3FFF">
      <w:pPr>
        <w:pStyle w:val="Paragrafoelenco"/>
        <w:widowControl/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L’Africa</w:t>
      </w:r>
    </w:p>
    <w:p w:rsidR="00BA3FFF" w:rsidRDefault="00BA3FFF" w:rsidP="00BA3FFF">
      <w:pPr>
        <w:pStyle w:val="Paragrafoelenco"/>
        <w:widowControl/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 xml:space="preserve">Le </w:t>
      </w:r>
      <w:proofErr w:type="spellStart"/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Americhe</w:t>
      </w:r>
      <w:proofErr w:type="spellEnd"/>
    </w:p>
    <w:p w:rsidR="00BA3FFF" w:rsidRPr="00483A33" w:rsidRDefault="00BA3FFF" w:rsidP="00BA3FFF">
      <w:pPr>
        <w:pStyle w:val="Paragrafoelenco"/>
        <w:widowControl/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L’</w:t>
      </w:r>
      <w:proofErr w:type="spellStart"/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Oceania</w:t>
      </w:r>
      <w:proofErr w:type="spellEnd"/>
    </w:p>
    <w:p w:rsidR="00BA3FFF" w:rsidRDefault="00BA3FFF" w:rsidP="00BA3FFF">
      <w:pPr>
        <w:widowControl/>
        <w:suppressAutoHyphens w:val="0"/>
        <w:jc w:val="both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</w:p>
    <w:p w:rsidR="00DF1568" w:rsidRPr="00DF7442" w:rsidRDefault="00DF1568" w:rsidP="00DF1568">
      <w:pPr>
        <w:widowControl/>
        <w:suppressAutoHyphens w:val="0"/>
        <w:jc w:val="both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 w:rsidRPr="00DF7442">
        <w:rPr>
          <w:rFonts w:asciiTheme="minorHAnsi" w:eastAsia="Times New Roman" w:hAnsiTheme="minorHAnsi" w:cs="Arial"/>
          <w:b/>
          <w:kern w:val="0"/>
          <w:sz w:val="28"/>
          <w:szCs w:val="28"/>
          <w:lang w:eastAsia="it-IT" w:bidi="ar-SA"/>
        </w:rPr>
        <w:t>Libro di testo</w:t>
      </w: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 xml:space="preserve">: </w:t>
      </w:r>
      <w:proofErr w:type="spellStart"/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Cioffi</w:t>
      </w:r>
      <w:proofErr w:type="spellEnd"/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 xml:space="preserve">, </w:t>
      </w:r>
      <w:proofErr w:type="spellStart"/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Cristofori</w:t>
      </w:r>
      <w:proofErr w:type="spellEnd"/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 xml:space="preserve">, </w:t>
      </w:r>
      <w:r w:rsidRPr="008152CA">
        <w:rPr>
          <w:rFonts w:asciiTheme="minorHAnsi" w:eastAsia="Times New Roman" w:hAnsiTheme="minorHAnsi" w:cs="Arial"/>
          <w:i/>
          <w:kern w:val="0"/>
          <w:sz w:val="28"/>
          <w:szCs w:val="28"/>
          <w:lang w:eastAsia="it-IT" w:bidi="ar-SA"/>
        </w:rPr>
        <w:t>Sette Mari</w:t>
      </w: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, Loescher Editore, Torino, 2016.</w:t>
      </w:r>
    </w:p>
    <w:p w:rsidR="00EF104E" w:rsidRDefault="00EF104E" w:rsidP="00BA3FFF">
      <w:pPr>
        <w:widowControl/>
        <w:suppressAutoHyphens w:val="0"/>
        <w:jc w:val="both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</w:p>
    <w:p w:rsidR="00EF104E" w:rsidRDefault="00EF104E" w:rsidP="00BA3FFF">
      <w:pPr>
        <w:widowControl/>
        <w:suppressAutoHyphens w:val="0"/>
        <w:jc w:val="both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</w:p>
    <w:p w:rsidR="00EF104E" w:rsidRDefault="00EF104E" w:rsidP="00BA3FFF">
      <w:pPr>
        <w:widowControl/>
        <w:suppressAutoHyphens w:val="0"/>
        <w:jc w:val="both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Gli Studenti</w:t>
      </w: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ab/>
      </w: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ab/>
      </w: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ab/>
      </w: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ab/>
      </w: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ab/>
      </w: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ab/>
      </w: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ab/>
      </w: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ab/>
      </w: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ab/>
      </w: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ab/>
        <w:t>Il Docente</w:t>
      </w:r>
    </w:p>
    <w:p w:rsidR="00E14642" w:rsidRDefault="00E14642" w:rsidP="00E14642">
      <w:pPr>
        <w:widowControl/>
        <w:suppressAutoHyphens w:val="0"/>
        <w:jc w:val="right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b/>
        </w:rPr>
        <w:t>Prof. Fabrizio Bartucca</w:t>
      </w:r>
    </w:p>
    <w:p w:rsidR="00EF104E" w:rsidRDefault="00EF104E" w:rsidP="00BA3FFF">
      <w:pPr>
        <w:widowControl/>
        <w:suppressAutoHyphens w:val="0"/>
        <w:jc w:val="both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_________________</w:t>
      </w: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ab/>
      </w: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ab/>
      </w: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ab/>
      </w: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ab/>
      </w: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ab/>
      </w: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ab/>
      </w: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ab/>
        <w:t>__________________</w:t>
      </w:r>
    </w:p>
    <w:p w:rsidR="00EF104E" w:rsidRDefault="00EF104E" w:rsidP="00BA3FFF">
      <w:pPr>
        <w:widowControl/>
        <w:suppressAutoHyphens w:val="0"/>
        <w:jc w:val="both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_________________</w:t>
      </w:r>
    </w:p>
    <w:p w:rsidR="00EF104E" w:rsidRPr="00483A33" w:rsidRDefault="00EF104E" w:rsidP="00BA3FFF">
      <w:pPr>
        <w:widowControl/>
        <w:suppressAutoHyphens w:val="0"/>
        <w:jc w:val="both"/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</w:pPr>
      <w:r>
        <w:rPr>
          <w:rFonts w:asciiTheme="minorHAnsi" w:eastAsia="Times New Roman" w:hAnsiTheme="minorHAnsi" w:cs="Arial"/>
          <w:kern w:val="0"/>
          <w:sz w:val="28"/>
          <w:szCs w:val="28"/>
          <w:lang w:eastAsia="it-IT" w:bidi="ar-SA"/>
        </w:rPr>
        <w:t>_________________</w:t>
      </w:r>
    </w:p>
    <w:p w:rsidR="00BA3FFF" w:rsidRPr="00DF24F6" w:rsidRDefault="00BA3FFF" w:rsidP="00BA3FFF">
      <w:pPr>
        <w:jc w:val="both"/>
        <w:rPr>
          <w:rFonts w:asciiTheme="minorHAnsi" w:hAnsiTheme="minorHAnsi"/>
          <w:sz w:val="28"/>
          <w:szCs w:val="28"/>
        </w:rPr>
      </w:pPr>
    </w:p>
    <w:p w:rsidR="00B52BA0" w:rsidRDefault="00B52BA0"/>
    <w:sectPr w:rsidR="00B52BA0" w:rsidSect="00273026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195F94"/>
    <w:multiLevelType w:val="hybridMultilevel"/>
    <w:tmpl w:val="D1623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0690B"/>
    <w:multiLevelType w:val="hybridMultilevel"/>
    <w:tmpl w:val="0F7EC9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12FC3"/>
    <w:multiLevelType w:val="hybridMultilevel"/>
    <w:tmpl w:val="19E24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72023"/>
    <w:multiLevelType w:val="hybridMultilevel"/>
    <w:tmpl w:val="1132F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6522D"/>
    <w:multiLevelType w:val="hybridMultilevel"/>
    <w:tmpl w:val="79483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61972"/>
    <w:multiLevelType w:val="hybridMultilevel"/>
    <w:tmpl w:val="E1504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C775D"/>
    <w:multiLevelType w:val="hybridMultilevel"/>
    <w:tmpl w:val="1F7E8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B74F0"/>
    <w:multiLevelType w:val="hybridMultilevel"/>
    <w:tmpl w:val="B3D80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72D7B"/>
    <w:multiLevelType w:val="hybridMultilevel"/>
    <w:tmpl w:val="217E49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C27B4"/>
    <w:multiLevelType w:val="hybridMultilevel"/>
    <w:tmpl w:val="BED0C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16B78"/>
    <w:multiLevelType w:val="hybridMultilevel"/>
    <w:tmpl w:val="4CD88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8449FF"/>
    <w:multiLevelType w:val="hybridMultilevel"/>
    <w:tmpl w:val="1D1E6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B131EF"/>
    <w:multiLevelType w:val="hybridMultilevel"/>
    <w:tmpl w:val="D95E6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D513B"/>
    <w:multiLevelType w:val="hybridMultilevel"/>
    <w:tmpl w:val="F034A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45318B"/>
    <w:multiLevelType w:val="hybridMultilevel"/>
    <w:tmpl w:val="AB28B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3E5012"/>
    <w:multiLevelType w:val="hybridMultilevel"/>
    <w:tmpl w:val="FB0A7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48691D"/>
    <w:multiLevelType w:val="hybridMultilevel"/>
    <w:tmpl w:val="830AA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5"/>
  </w:num>
  <w:num w:numId="5">
    <w:abstractNumId w:val="10"/>
  </w:num>
  <w:num w:numId="6">
    <w:abstractNumId w:val="11"/>
  </w:num>
  <w:num w:numId="7">
    <w:abstractNumId w:val="8"/>
  </w:num>
  <w:num w:numId="8">
    <w:abstractNumId w:val="3"/>
  </w:num>
  <w:num w:numId="9">
    <w:abstractNumId w:val="12"/>
  </w:num>
  <w:num w:numId="10">
    <w:abstractNumId w:val="14"/>
  </w:num>
  <w:num w:numId="11">
    <w:abstractNumId w:val="13"/>
  </w:num>
  <w:num w:numId="12">
    <w:abstractNumId w:val="7"/>
  </w:num>
  <w:num w:numId="13">
    <w:abstractNumId w:val="1"/>
  </w:num>
  <w:num w:numId="14">
    <w:abstractNumId w:val="2"/>
  </w:num>
  <w:num w:numId="15">
    <w:abstractNumId w:val="17"/>
  </w:num>
  <w:num w:numId="16">
    <w:abstractNumId w:val="4"/>
  </w:num>
  <w:num w:numId="17">
    <w:abstractNumId w:val="9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savePreviewPicture/>
  <w:compat/>
  <w:rsids>
    <w:rsidRoot w:val="00BA3FFF"/>
    <w:rsid w:val="00000262"/>
    <w:rsid w:val="00001C5F"/>
    <w:rsid w:val="000038D3"/>
    <w:rsid w:val="00003E95"/>
    <w:rsid w:val="00004F30"/>
    <w:rsid w:val="00005116"/>
    <w:rsid w:val="00005405"/>
    <w:rsid w:val="00005629"/>
    <w:rsid w:val="00005A3F"/>
    <w:rsid w:val="000106C2"/>
    <w:rsid w:val="0001086E"/>
    <w:rsid w:val="00010967"/>
    <w:rsid w:val="00011444"/>
    <w:rsid w:val="0001172A"/>
    <w:rsid w:val="0001211B"/>
    <w:rsid w:val="00012B81"/>
    <w:rsid w:val="00012D4F"/>
    <w:rsid w:val="000131D3"/>
    <w:rsid w:val="00013889"/>
    <w:rsid w:val="000149C5"/>
    <w:rsid w:val="00014F8D"/>
    <w:rsid w:val="00014F9D"/>
    <w:rsid w:val="0001532A"/>
    <w:rsid w:val="000162C2"/>
    <w:rsid w:val="00016406"/>
    <w:rsid w:val="00017CB7"/>
    <w:rsid w:val="00017E03"/>
    <w:rsid w:val="00021898"/>
    <w:rsid w:val="00022E10"/>
    <w:rsid w:val="00023B96"/>
    <w:rsid w:val="00023CDE"/>
    <w:rsid w:val="00025A02"/>
    <w:rsid w:val="000306BF"/>
    <w:rsid w:val="00030D7A"/>
    <w:rsid w:val="000317CD"/>
    <w:rsid w:val="00031BE5"/>
    <w:rsid w:val="00034FD6"/>
    <w:rsid w:val="00035247"/>
    <w:rsid w:val="00036D35"/>
    <w:rsid w:val="00036ED7"/>
    <w:rsid w:val="00040383"/>
    <w:rsid w:val="00040EB6"/>
    <w:rsid w:val="00042E18"/>
    <w:rsid w:val="000433EB"/>
    <w:rsid w:val="00043EC0"/>
    <w:rsid w:val="000457AA"/>
    <w:rsid w:val="00046DBC"/>
    <w:rsid w:val="0004704B"/>
    <w:rsid w:val="0004769D"/>
    <w:rsid w:val="00047BA2"/>
    <w:rsid w:val="000504A2"/>
    <w:rsid w:val="0005089B"/>
    <w:rsid w:val="00053C27"/>
    <w:rsid w:val="00054D38"/>
    <w:rsid w:val="00054DFC"/>
    <w:rsid w:val="00055374"/>
    <w:rsid w:val="00055541"/>
    <w:rsid w:val="00055BFA"/>
    <w:rsid w:val="00057124"/>
    <w:rsid w:val="000575F1"/>
    <w:rsid w:val="000576BC"/>
    <w:rsid w:val="00057774"/>
    <w:rsid w:val="00057C71"/>
    <w:rsid w:val="00060544"/>
    <w:rsid w:val="00060A5E"/>
    <w:rsid w:val="000614FE"/>
    <w:rsid w:val="00061FCC"/>
    <w:rsid w:val="0006202D"/>
    <w:rsid w:val="00062F85"/>
    <w:rsid w:val="00063C4D"/>
    <w:rsid w:val="00063CFD"/>
    <w:rsid w:val="00063E68"/>
    <w:rsid w:val="000646E7"/>
    <w:rsid w:val="000660B7"/>
    <w:rsid w:val="000676BE"/>
    <w:rsid w:val="000676DB"/>
    <w:rsid w:val="00070562"/>
    <w:rsid w:val="00071128"/>
    <w:rsid w:val="0007198D"/>
    <w:rsid w:val="00071B4C"/>
    <w:rsid w:val="00071CE6"/>
    <w:rsid w:val="00072E30"/>
    <w:rsid w:val="0007303B"/>
    <w:rsid w:val="00073F43"/>
    <w:rsid w:val="00074016"/>
    <w:rsid w:val="00074476"/>
    <w:rsid w:val="0007452C"/>
    <w:rsid w:val="000747B1"/>
    <w:rsid w:val="00074DE2"/>
    <w:rsid w:val="00077291"/>
    <w:rsid w:val="00077344"/>
    <w:rsid w:val="000807D8"/>
    <w:rsid w:val="0008094B"/>
    <w:rsid w:val="000814B2"/>
    <w:rsid w:val="00081881"/>
    <w:rsid w:val="0008501E"/>
    <w:rsid w:val="000859CE"/>
    <w:rsid w:val="0008663C"/>
    <w:rsid w:val="0008671E"/>
    <w:rsid w:val="00086BC8"/>
    <w:rsid w:val="00086E0C"/>
    <w:rsid w:val="000875BE"/>
    <w:rsid w:val="00087B5F"/>
    <w:rsid w:val="00087EA9"/>
    <w:rsid w:val="000901D3"/>
    <w:rsid w:val="000921F4"/>
    <w:rsid w:val="00094495"/>
    <w:rsid w:val="00094BB9"/>
    <w:rsid w:val="000950AA"/>
    <w:rsid w:val="000955BF"/>
    <w:rsid w:val="0009695F"/>
    <w:rsid w:val="00097EEC"/>
    <w:rsid w:val="000A1640"/>
    <w:rsid w:val="000A3DD9"/>
    <w:rsid w:val="000A4A90"/>
    <w:rsid w:val="000A6484"/>
    <w:rsid w:val="000A725E"/>
    <w:rsid w:val="000A7A86"/>
    <w:rsid w:val="000B13DB"/>
    <w:rsid w:val="000B3E85"/>
    <w:rsid w:val="000B4E7C"/>
    <w:rsid w:val="000B50F1"/>
    <w:rsid w:val="000B5DCA"/>
    <w:rsid w:val="000C02B4"/>
    <w:rsid w:val="000C0524"/>
    <w:rsid w:val="000C127E"/>
    <w:rsid w:val="000C198B"/>
    <w:rsid w:val="000C1B99"/>
    <w:rsid w:val="000C1E9D"/>
    <w:rsid w:val="000C22FC"/>
    <w:rsid w:val="000C25EA"/>
    <w:rsid w:val="000C28A1"/>
    <w:rsid w:val="000C336D"/>
    <w:rsid w:val="000C3DC8"/>
    <w:rsid w:val="000C4457"/>
    <w:rsid w:val="000C518B"/>
    <w:rsid w:val="000C6386"/>
    <w:rsid w:val="000C6FB1"/>
    <w:rsid w:val="000C73BB"/>
    <w:rsid w:val="000C75F9"/>
    <w:rsid w:val="000C7D06"/>
    <w:rsid w:val="000D0004"/>
    <w:rsid w:val="000D115D"/>
    <w:rsid w:val="000D2268"/>
    <w:rsid w:val="000D2BDE"/>
    <w:rsid w:val="000D44F9"/>
    <w:rsid w:val="000D4812"/>
    <w:rsid w:val="000D5FA6"/>
    <w:rsid w:val="000D6A91"/>
    <w:rsid w:val="000D6E39"/>
    <w:rsid w:val="000D75EB"/>
    <w:rsid w:val="000E0562"/>
    <w:rsid w:val="000E149E"/>
    <w:rsid w:val="000E15EE"/>
    <w:rsid w:val="000E3575"/>
    <w:rsid w:val="000E3824"/>
    <w:rsid w:val="000E4086"/>
    <w:rsid w:val="000E4A73"/>
    <w:rsid w:val="000E4B27"/>
    <w:rsid w:val="000E4CB1"/>
    <w:rsid w:val="000E4DBD"/>
    <w:rsid w:val="000E52F0"/>
    <w:rsid w:val="000E57A1"/>
    <w:rsid w:val="000E5C19"/>
    <w:rsid w:val="000E71DD"/>
    <w:rsid w:val="000E74F2"/>
    <w:rsid w:val="000E79F1"/>
    <w:rsid w:val="000F0531"/>
    <w:rsid w:val="000F119C"/>
    <w:rsid w:val="000F2A70"/>
    <w:rsid w:val="000F347F"/>
    <w:rsid w:val="000F34CA"/>
    <w:rsid w:val="000F3A4D"/>
    <w:rsid w:val="000F3BFB"/>
    <w:rsid w:val="000F3FC2"/>
    <w:rsid w:val="000F55F5"/>
    <w:rsid w:val="000F5BF9"/>
    <w:rsid w:val="000F6BDC"/>
    <w:rsid w:val="000F71A6"/>
    <w:rsid w:val="000F79B5"/>
    <w:rsid w:val="000F7BB7"/>
    <w:rsid w:val="00100AE4"/>
    <w:rsid w:val="0010144B"/>
    <w:rsid w:val="00101BB4"/>
    <w:rsid w:val="00102062"/>
    <w:rsid w:val="00102300"/>
    <w:rsid w:val="00102CE7"/>
    <w:rsid w:val="00102E28"/>
    <w:rsid w:val="00103061"/>
    <w:rsid w:val="00103E8B"/>
    <w:rsid w:val="001054F2"/>
    <w:rsid w:val="0010641A"/>
    <w:rsid w:val="00107ADD"/>
    <w:rsid w:val="00107E5C"/>
    <w:rsid w:val="00107F68"/>
    <w:rsid w:val="0011085C"/>
    <w:rsid w:val="00110A5F"/>
    <w:rsid w:val="001110A3"/>
    <w:rsid w:val="00112214"/>
    <w:rsid w:val="001128DE"/>
    <w:rsid w:val="001140C5"/>
    <w:rsid w:val="0011523C"/>
    <w:rsid w:val="00115D0E"/>
    <w:rsid w:val="00116C7A"/>
    <w:rsid w:val="001205D9"/>
    <w:rsid w:val="0012081B"/>
    <w:rsid w:val="00120DCC"/>
    <w:rsid w:val="0012103F"/>
    <w:rsid w:val="00122C26"/>
    <w:rsid w:val="001231DF"/>
    <w:rsid w:val="0012387B"/>
    <w:rsid w:val="0012432D"/>
    <w:rsid w:val="00124E7A"/>
    <w:rsid w:val="001255A1"/>
    <w:rsid w:val="00125DF6"/>
    <w:rsid w:val="00126DC8"/>
    <w:rsid w:val="00127317"/>
    <w:rsid w:val="0013090D"/>
    <w:rsid w:val="00130EC5"/>
    <w:rsid w:val="0013307D"/>
    <w:rsid w:val="00133AE9"/>
    <w:rsid w:val="00133B93"/>
    <w:rsid w:val="00134219"/>
    <w:rsid w:val="00134687"/>
    <w:rsid w:val="00135EA7"/>
    <w:rsid w:val="00136C70"/>
    <w:rsid w:val="0014065C"/>
    <w:rsid w:val="00142299"/>
    <w:rsid w:val="00143ED5"/>
    <w:rsid w:val="00144B0E"/>
    <w:rsid w:val="00144C4A"/>
    <w:rsid w:val="00145168"/>
    <w:rsid w:val="00146546"/>
    <w:rsid w:val="0014691B"/>
    <w:rsid w:val="0014692A"/>
    <w:rsid w:val="00146B55"/>
    <w:rsid w:val="00146C24"/>
    <w:rsid w:val="00147220"/>
    <w:rsid w:val="00147688"/>
    <w:rsid w:val="001476F9"/>
    <w:rsid w:val="00147B29"/>
    <w:rsid w:val="00150195"/>
    <w:rsid w:val="001517DE"/>
    <w:rsid w:val="0015203C"/>
    <w:rsid w:val="00156184"/>
    <w:rsid w:val="00157422"/>
    <w:rsid w:val="00157811"/>
    <w:rsid w:val="00157A38"/>
    <w:rsid w:val="00160557"/>
    <w:rsid w:val="00162503"/>
    <w:rsid w:val="00163092"/>
    <w:rsid w:val="00164769"/>
    <w:rsid w:val="00165432"/>
    <w:rsid w:val="00165C1B"/>
    <w:rsid w:val="00166508"/>
    <w:rsid w:val="0016686F"/>
    <w:rsid w:val="001714FF"/>
    <w:rsid w:val="001718A2"/>
    <w:rsid w:val="00171F6B"/>
    <w:rsid w:val="00174035"/>
    <w:rsid w:val="00175C4F"/>
    <w:rsid w:val="00176E5E"/>
    <w:rsid w:val="00176E81"/>
    <w:rsid w:val="0017743B"/>
    <w:rsid w:val="00180925"/>
    <w:rsid w:val="00180B7A"/>
    <w:rsid w:val="00180D8A"/>
    <w:rsid w:val="001822FB"/>
    <w:rsid w:val="00183C7D"/>
    <w:rsid w:val="00183FD7"/>
    <w:rsid w:val="001852C0"/>
    <w:rsid w:val="001858D6"/>
    <w:rsid w:val="001865BF"/>
    <w:rsid w:val="00186910"/>
    <w:rsid w:val="00187212"/>
    <w:rsid w:val="00187599"/>
    <w:rsid w:val="001913D4"/>
    <w:rsid w:val="001929EC"/>
    <w:rsid w:val="00192EF5"/>
    <w:rsid w:val="00193573"/>
    <w:rsid w:val="001936C5"/>
    <w:rsid w:val="00193E14"/>
    <w:rsid w:val="00193EC2"/>
    <w:rsid w:val="001942A0"/>
    <w:rsid w:val="001947F0"/>
    <w:rsid w:val="001964F6"/>
    <w:rsid w:val="00196F5A"/>
    <w:rsid w:val="001977AD"/>
    <w:rsid w:val="00197893"/>
    <w:rsid w:val="00197B44"/>
    <w:rsid w:val="001A051E"/>
    <w:rsid w:val="001A31C4"/>
    <w:rsid w:val="001A367C"/>
    <w:rsid w:val="001A41E0"/>
    <w:rsid w:val="001A4411"/>
    <w:rsid w:val="001A5FC4"/>
    <w:rsid w:val="001A619E"/>
    <w:rsid w:val="001A68F1"/>
    <w:rsid w:val="001A6A23"/>
    <w:rsid w:val="001A75B8"/>
    <w:rsid w:val="001A79BA"/>
    <w:rsid w:val="001B28E3"/>
    <w:rsid w:val="001B2A6D"/>
    <w:rsid w:val="001B3209"/>
    <w:rsid w:val="001B32D5"/>
    <w:rsid w:val="001B4832"/>
    <w:rsid w:val="001B4B16"/>
    <w:rsid w:val="001B557B"/>
    <w:rsid w:val="001B57C6"/>
    <w:rsid w:val="001B6250"/>
    <w:rsid w:val="001B6629"/>
    <w:rsid w:val="001B7881"/>
    <w:rsid w:val="001C0358"/>
    <w:rsid w:val="001C191F"/>
    <w:rsid w:val="001C19E9"/>
    <w:rsid w:val="001C3D6C"/>
    <w:rsid w:val="001C5CFA"/>
    <w:rsid w:val="001C5FE7"/>
    <w:rsid w:val="001C77A7"/>
    <w:rsid w:val="001C7A8A"/>
    <w:rsid w:val="001C7E72"/>
    <w:rsid w:val="001D191E"/>
    <w:rsid w:val="001D34BF"/>
    <w:rsid w:val="001D35DF"/>
    <w:rsid w:val="001D587C"/>
    <w:rsid w:val="001D61BB"/>
    <w:rsid w:val="001D7EF5"/>
    <w:rsid w:val="001E02F8"/>
    <w:rsid w:val="001E0536"/>
    <w:rsid w:val="001E086E"/>
    <w:rsid w:val="001E1162"/>
    <w:rsid w:val="001E15D1"/>
    <w:rsid w:val="001E2067"/>
    <w:rsid w:val="001E2537"/>
    <w:rsid w:val="001E36D2"/>
    <w:rsid w:val="001E383F"/>
    <w:rsid w:val="001E3AA3"/>
    <w:rsid w:val="001E59AF"/>
    <w:rsid w:val="001E6701"/>
    <w:rsid w:val="001E675D"/>
    <w:rsid w:val="001E7DFC"/>
    <w:rsid w:val="001E7F9F"/>
    <w:rsid w:val="001F069A"/>
    <w:rsid w:val="001F1D10"/>
    <w:rsid w:val="001F1D4A"/>
    <w:rsid w:val="001F2D55"/>
    <w:rsid w:val="001F30FB"/>
    <w:rsid w:val="001F3BEE"/>
    <w:rsid w:val="001F40A7"/>
    <w:rsid w:val="001F4C05"/>
    <w:rsid w:val="001F5194"/>
    <w:rsid w:val="001F52D5"/>
    <w:rsid w:val="001F71C7"/>
    <w:rsid w:val="001F7651"/>
    <w:rsid w:val="001F7AC3"/>
    <w:rsid w:val="001F7F45"/>
    <w:rsid w:val="00200F7D"/>
    <w:rsid w:val="00201B11"/>
    <w:rsid w:val="00201F3A"/>
    <w:rsid w:val="002027FC"/>
    <w:rsid w:val="002034F7"/>
    <w:rsid w:val="002037DA"/>
    <w:rsid w:val="00203F40"/>
    <w:rsid w:val="002040EC"/>
    <w:rsid w:val="002047D9"/>
    <w:rsid w:val="00205039"/>
    <w:rsid w:val="00207DD3"/>
    <w:rsid w:val="00210633"/>
    <w:rsid w:val="00210B34"/>
    <w:rsid w:val="00210F02"/>
    <w:rsid w:val="00211A1A"/>
    <w:rsid w:val="002131EC"/>
    <w:rsid w:val="002132A3"/>
    <w:rsid w:val="002156D6"/>
    <w:rsid w:val="00215AFC"/>
    <w:rsid w:val="0021649C"/>
    <w:rsid w:val="00220194"/>
    <w:rsid w:val="00220336"/>
    <w:rsid w:val="002207A6"/>
    <w:rsid w:val="00220CFF"/>
    <w:rsid w:val="00221B1E"/>
    <w:rsid w:val="00221BFF"/>
    <w:rsid w:val="00221CC2"/>
    <w:rsid w:val="00222311"/>
    <w:rsid w:val="00223B6D"/>
    <w:rsid w:val="002244E5"/>
    <w:rsid w:val="0022470F"/>
    <w:rsid w:val="00224A2D"/>
    <w:rsid w:val="00227BD8"/>
    <w:rsid w:val="00230381"/>
    <w:rsid w:val="00230D6D"/>
    <w:rsid w:val="00231977"/>
    <w:rsid w:val="002331D8"/>
    <w:rsid w:val="00233DF1"/>
    <w:rsid w:val="00234DB6"/>
    <w:rsid w:val="00236C50"/>
    <w:rsid w:val="00236C91"/>
    <w:rsid w:val="002377DD"/>
    <w:rsid w:val="002379CD"/>
    <w:rsid w:val="00237F1A"/>
    <w:rsid w:val="002400AA"/>
    <w:rsid w:val="00242019"/>
    <w:rsid w:val="0024245D"/>
    <w:rsid w:val="00243DF3"/>
    <w:rsid w:val="0024409D"/>
    <w:rsid w:val="00244104"/>
    <w:rsid w:val="002444C2"/>
    <w:rsid w:val="0024469A"/>
    <w:rsid w:val="00245808"/>
    <w:rsid w:val="00245C7D"/>
    <w:rsid w:val="00247512"/>
    <w:rsid w:val="002477AC"/>
    <w:rsid w:val="00247DEE"/>
    <w:rsid w:val="002507EC"/>
    <w:rsid w:val="0025182E"/>
    <w:rsid w:val="002549F9"/>
    <w:rsid w:val="00255724"/>
    <w:rsid w:val="00255856"/>
    <w:rsid w:val="00255CDE"/>
    <w:rsid w:val="002563F5"/>
    <w:rsid w:val="002567A4"/>
    <w:rsid w:val="00257C58"/>
    <w:rsid w:val="00260D21"/>
    <w:rsid w:val="002618AB"/>
    <w:rsid w:val="00261EF2"/>
    <w:rsid w:val="00264376"/>
    <w:rsid w:val="00265C6E"/>
    <w:rsid w:val="0026662D"/>
    <w:rsid w:val="00266A45"/>
    <w:rsid w:val="00267565"/>
    <w:rsid w:val="002709ED"/>
    <w:rsid w:val="00272849"/>
    <w:rsid w:val="00273026"/>
    <w:rsid w:val="0027314F"/>
    <w:rsid w:val="00273B6A"/>
    <w:rsid w:val="002746E0"/>
    <w:rsid w:val="00274A4A"/>
    <w:rsid w:val="00274F87"/>
    <w:rsid w:val="002751F3"/>
    <w:rsid w:val="0027578D"/>
    <w:rsid w:val="00276C68"/>
    <w:rsid w:val="00277C15"/>
    <w:rsid w:val="00280C4C"/>
    <w:rsid w:val="00281A5A"/>
    <w:rsid w:val="00283751"/>
    <w:rsid w:val="00283894"/>
    <w:rsid w:val="0028469B"/>
    <w:rsid w:val="002859CA"/>
    <w:rsid w:val="0028653B"/>
    <w:rsid w:val="002866D8"/>
    <w:rsid w:val="00287429"/>
    <w:rsid w:val="002874BF"/>
    <w:rsid w:val="00290011"/>
    <w:rsid w:val="00290890"/>
    <w:rsid w:val="00290B40"/>
    <w:rsid w:val="00290B66"/>
    <w:rsid w:val="00290C39"/>
    <w:rsid w:val="002914F8"/>
    <w:rsid w:val="00293240"/>
    <w:rsid w:val="002940A2"/>
    <w:rsid w:val="00295CA8"/>
    <w:rsid w:val="00295D92"/>
    <w:rsid w:val="00295E60"/>
    <w:rsid w:val="00296155"/>
    <w:rsid w:val="00297D58"/>
    <w:rsid w:val="002A07CE"/>
    <w:rsid w:val="002A155E"/>
    <w:rsid w:val="002A15F0"/>
    <w:rsid w:val="002A1F59"/>
    <w:rsid w:val="002A387C"/>
    <w:rsid w:val="002A3B2D"/>
    <w:rsid w:val="002A4382"/>
    <w:rsid w:val="002A46A7"/>
    <w:rsid w:val="002A4CA3"/>
    <w:rsid w:val="002A537A"/>
    <w:rsid w:val="002A6CC2"/>
    <w:rsid w:val="002A77FD"/>
    <w:rsid w:val="002B031E"/>
    <w:rsid w:val="002B29AB"/>
    <w:rsid w:val="002B3166"/>
    <w:rsid w:val="002B3F74"/>
    <w:rsid w:val="002B7B90"/>
    <w:rsid w:val="002C1646"/>
    <w:rsid w:val="002C2C6B"/>
    <w:rsid w:val="002C4D77"/>
    <w:rsid w:val="002C50C4"/>
    <w:rsid w:val="002C5845"/>
    <w:rsid w:val="002C69D1"/>
    <w:rsid w:val="002C73D7"/>
    <w:rsid w:val="002D2BBC"/>
    <w:rsid w:val="002D3154"/>
    <w:rsid w:val="002D37E9"/>
    <w:rsid w:val="002D433A"/>
    <w:rsid w:val="002D551B"/>
    <w:rsid w:val="002D637E"/>
    <w:rsid w:val="002D6F09"/>
    <w:rsid w:val="002D7477"/>
    <w:rsid w:val="002E0BDB"/>
    <w:rsid w:val="002E151E"/>
    <w:rsid w:val="002E2478"/>
    <w:rsid w:val="002E249C"/>
    <w:rsid w:val="002E355A"/>
    <w:rsid w:val="002E3C67"/>
    <w:rsid w:val="002E421C"/>
    <w:rsid w:val="002E4735"/>
    <w:rsid w:val="002E4E16"/>
    <w:rsid w:val="002E56BA"/>
    <w:rsid w:val="002E5D38"/>
    <w:rsid w:val="002E72A1"/>
    <w:rsid w:val="002E744D"/>
    <w:rsid w:val="002F0257"/>
    <w:rsid w:val="002F0CAE"/>
    <w:rsid w:val="002F13D8"/>
    <w:rsid w:val="002F2B89"/>
    <w:rsid w:val="002F2C31"/>
    <w:rsid w:val="002F2C52"/>
    <w:rsid w:val="002F413F"/>
    <w:rsid w:val="002F44C0"/>
    <w:rsid w:val="002F59DA"/>
    <w:rsid w:val="002F5EA8"/>
    <w:rsid w:val="002F628C"/>
    <w:rsid w:val="00304D01"/>
    <w:rsid w:val="00305DA9"/>
    <w:rsid w:val="00306F33"/>
    <w:rsid w:val="003076CE"/>
    <w:rsid w:val="00310DCA"/>
    <w:rsid w:val="00311604"/>
    <w:rsid w:val="00311B8A"/>
    <w:rsid w:val="00311EBB"/>
    <w:rsid w:val="00312DFA"/>
    <w:rsid w:val="00313619"/>
    <w:rsid w:val="00315595"/>
    <w:rsid w:val="003155D2"/>
    <w:rsid w:val="0031587A"/>
    <w:rsid w:val="0031661D"/>
    <w:rsid w:val="00317207"/>
    <w:rsid w:val="00320046"/>
    <w:rsid w:val="00322019"/>
    <w:rsid w:val="00323D31"/>
    <w:rsid w:val="0032596C"/>
    <w:rsid w:val="00325A11"/>
    <w:rsid w:val="003266BA"/>
    <w:rsid w:val="00327E69"/>
    <w:rsid w:val="00330E15"/>
    <w:rsid w:val="003313CA"/>
    <w:rsid w:val="00331AB1"/>
    <w:rsid w:val="00334EDF"/>
    <w:rsid w:val="003354E9"/>
    <w:rsid w:val="00335B74"/>
    <w:rsid w:val="00336068"/>
    <w:rsid w:val="00336550"/>
    <w:rsid w:val="00336DA4"/>
    <w:rsid w:val="00336FDF"/>
    <w:rsid w:val="0033707F"/>
    <w:rsid w:val="0034104B"/>
    <w:rsid w:val="00341F9A"/>
    <w:rsid w:val="0034291A"/>
    <w:rsid w:val="00342A36"/>
    <w:rsid w:val="00343022"/>
    <w:rsid w:val="00343496"/>
    <w:rsid w:val="003440EA"/>
    <w:rsid w:val="00344D14"/>
    <w:rsid w:val="00346F09"/>
    <w:rsid w:val="00347E45"/>
    <w:rsid w:val="00350680"/>
    <w:rsid w:val="00350756"/>
    <w:rsid w:val="00352884"/>
    <w:rsid w:val="00353401"/>
    <w:rsid w:val="0035566F"/>
    <w:rsid w:val="0035588D"/>
    <w:rsid w:val="0036073D"/>
    <w:rsid w:val="00360F8A"/>
    <w:rsid w:val="0036145B"/>
    <w:rsid w:val="0036277B"/>
    <w:rsid w:val="0036324C"/>
    <w:rsid w:val="003632B9"/>
    <w:rsid w:val="00363D64"/>
    <w:rsid w:val="00363D7C"/>
    <w:rsid w:val="00365D7D"/>
    <w:rsid w:val="00367D90"/>
    <w:rsid w:val="0037067F"/>
    <w:rsid w:val="00370C20"/>
    <w:rsid w:val="00370FC7"/>
    <w:rsid w:val="00372563"/>
    <w:rsid w:val="0037302E"/>
    <w:rsid w:val="00373C89"/>
    <w:rsid w:val="00374C30"/>
    <w:rsid w:val="00374E95"/>
    <w:rsid w:val="00375211"/>
    <w:rsid w:val="00375277"/>
    <w:rsid w:val="00376557"/>
    <w:rsid w:val="00377E1C"/>
    <w:rsid w:val="0038068C"/>
    <w:rsid w:val="0038134F"/>
    <w:rsid w:val="003815DF"/>
    <w:rsid w:val="00381694"/>
    <w:rsid w:val="00382C4C"/>
    <w:rsid w:val="003831BE"/>
    <w:rsid w:val="00383B50"/>
    <w:rsid w:val="00384660"/>
    <w:rsid w:val="00384918"/>
    <w:rsid w:val="00385B0B"/>
    <w:rsid w:val="003862AD"/>
    <w:rsid w:val="00386DA0"/>
    <w:rsid w:val="0038734A"/>
    <w:rsid w:val="00387878"/>
    <w:rsid w:val="0038793F"/>
    <w:rsid w:val="003924E3"/>
    <w:rsid w:val="00392C5B"/>
    <w:rsid w:val="0039327F"/>
    <w:rsid w:val="00394948"/>
    <w:rsid w:val="003953F6"/>
    <w:rsid w:val="0039587E"/>
    <w:rsid w:val="0039609D"/>
    <w:rsid w:val="00397AD7"/>
    <w:rsid w:val="003A01E6"/>
    <w:rsid w:val="003A057C"/>
    <w:rsid w:val="003A2390"/>
    <w:rsid w:val="003A2807"/>
    <w:rsid w:val="003A4048"/>
    <w:rsid w:val="003A41DA"/>
    <w:rsid w:val="003A44DF"/>
    <w:rsid w:val="003A4B3D"/>
    <w:rsid w:val="003A587A"/>
    <w:rsid w:val="003B0CD7"/>
    <w:rsid w:val="003B1349"/>
    <w:rsid w:val="003B1752"/>
    <w:rsid w:val="003B1E51"/>
    <w:rsid w:val="003B452E"/>
    <w:rsid w:val="003B5521"/>
    <w:rsid w:val="003B5562"/>
    <w:rsid w:val="003B56FA"/>
    <w:rsid w:val="003B5745"/>
    <w:rsid w:val="003B6D6E"/>
    <w:rsid w:val="003C076E"/>
    <w:rsid w:val="003C0ACB"/>
    <w:rsid w:val="003C1872"/>
    <w:rsid w:val="003C1C3D"/>
    <w:rsid w:val="003C27B4"/>
    <w:rsid w:val="003C28FA"/>
    <w:rsid w:val="003C2B08"/>
    <w:rsid w:val="003C3E05"/>
    <w:rsid w:val="003C4309"/>
    <w:rsid w:val="003C6DCE"/>
    <w:rsid w:val="003C6E8C"/>
    <w:rsid w:val="003C7237"/>
    <w:rsid w:val="003D14A5"/>
    <w:rsid w:val="003D1DF8"/>
    <w:rsid w:val="003D1EC5"/>
    <w:rsid w:val="003D2354"/>
    <w:rsid w:val="003D2E66"/>
    <w:rsid w:val="003D30D4"/>
    <w:rsid w:val="003D40FE"/>
    <w:rsid w:val="003D48A2"/>
    <w:rsid w:val="003D5410"/>
    <w:rsid w:val="003D5636"/>
    <w:rsid w:val="003D5D0A"/>
    <w:rsid w:val="003D65D3"/>
    <w:rsid w:val="003E0516"/>
    <w:rsid w:val="003E151F"/>
    <w:rsid w:val="003E225A"/>
    <w:rsid w:val="003E28EE"/>
    <w:rsid w:val="003E29ED"/>
    <w:rsid w:val="003E3347"/>
    <w:rsid w:val="003E49B2"/>
    <w:rsid w:val="003E635F"/>
    <w:rsid w:val="003E67B7"/>
    <w:rsid w:val="003E6B9B"/>
    <w:rsid w:val="003E73AE"/>
    <w:rsid w:val="003F099D"/>
    <w:rsid w:val="003F0C36"/>
    <w:rsid w:val="003F0CBF"/>
    <w:rsid w:val="003F0F45"/>
    <w:rsid w:val="003F12CA"/>
    <w:rsid w:val="003F1593"/>
    <w:rsid w:val="003F3148"/>
    <w:rsid w:val="003F399B"/>
    <w:rsid w:val="003F3D8C"/>
    <w:rsid w:val="003F3EB9"/>
    <w:rsid w:val="003F4780"/>
    <w:rsid w:val="003F5D2D"/>
    <w:rsid w:val="003F6061"/>
    <w:rsid w:val="00400455"/>
    <w:rsid w:val="00400586"/>
    <w:rsid w:val="004017C6"/>
    <w:rsid w:val="00401DD9"/>
    <w:rsid w:val="00403181"/>
    <w:rsid w:val="00403945"/>
    <w:rsid w:val="004056A7"/>
    <w:rsid w:val="004078D7"/>
    <w:rsid w:val="00410E88"/>
    <w:rsid w:val="00413104"/>
    <w:rsid w:val="004131F9"/>
    <w:rsid w:val="004142B8"/>
    <w:rsid w:val="00417D2E"/>
    <w:rsid w:val="00422CB0"/>
    <w:rsid w:val="00422CF1"/>
    <w:rsid w:val="00423959"/>
    <w:rsid w:val="00424D1D"/>
    <w:rsid w:val="0042549D"/>
    <w:rsid w:val="00425B72"/>
    <w:rsid w:val="0042678E"/>
    <w:rsid w:val="00426F19"/>
    <w:rsid w:val="004273D4"/>
    <w:rsid w:val="004302FE"/>
    <w:rsid w:val="00430C26"/>
    <w:rsid w:val="004317A6"/>
    <w:rsid w:val="00431885"/>
    <w:rsid w:val="00431AAA"/>
    <w:rsid w:val="00431B94"/>
    <w:rsid w:val="00431BB2"/>
    <w:rsid w:val="004330ED"/>
    <w:rsid w:val="0043419A"/>
    <w:rsid w:val="00434246"/>
    <w:rsid w:val="00435A11"/>
    <w:rsid w:val="00436260"/>
    <w:rsid w:val="00437834"/>
    <w:rsid w:val="0044047E"/>
    <w:rsid w:val="004407F8"/>
    <w:rsid w:val="00440E25"/>
    <w:rsid w:val="0044224E"/>
    <w:rsid w:val="0044486E"/>
    <w:rsid w:val="00444ECD"/>
    <w:rsid w:val="004458BA"/>
    <w:rsid w:val="00446D2A"/>
    <w:rsid w:val="00447410"/>
    <w:rsid w:val="004515EB"/>
    <w:rsid w:val="00452F1E"/>
    <w:rsid w:val="00455D38"/>
    <w:rsid w:val="00456EE6"/>
    <w:rsid w:val="00457E21"/>
    <w:rsid w:val="0046024E"/>
    <w:rsid w:val="004607C8"/>
    <w:rsid w:val="00462AFE"/>
    <w:rsid w:val="00463E9B"/>
    <w:rsid w:val="00466522"/>
    <w:rsid w:val="00466DAC"/>
    <w:rsid w:val="00466F90"/>
    <w:rsid w:val="00467EC4"/>
    <w:rsid w:val="0047042A"/>
    <w:rsid w:val="00471E1D"/>
    <w:rsid w:val="004721C9"/>
    <w:rsid w:val="004722F0"/>
    <w:rsid w:val="00472461"/>
    <w:rsid w:val="0047247C"/>
    <w:rsid w:val="00473188"/>
    <w:rsid w:val="00474767"/>
    <w:rsid w:val="00474CCC"/>
    <w:rsid w:val="004754A6"/>
    <w:rsid w:val="00475659"/>
    <w:rsid w:val="004757DC"/>
    <w:rsid w:val="00475931"/>
    <w:rsid w:val="00475DCC"/>
    <w:rsid w:val="00476A3A"/>
    <w:rsid w:val="00476C00"/>
    <w:rsid w:val="00477D25"/>
    <w:rsid w:val="00477F1D"/>
    <w:rsid w:val="0048093B"/>
    <w:rsid w:val="00480FEA"/>
    <w:rsid w:val="004816DD"/>
    <w:rsid w:val="004836A0"/>
    <w:rsid w:val="004847C7"/>
    <w:rsid w:val="00484EFB"/>
    <w:rsid w:val="00485298"/>
    <w:rsid w:val="00486066"/>
    <w:rsid w:val="004860F8"/>
    <w:rsid w:val="00491870"/>
    <w:rsid w:val="0049467B"/>
    <w:rsid w:val="00494D7E"/>
    <w:rsid w:val="00495D23"/>
    <w:rsid w:val="00496125"/>
    <w:rsid w:val="004965C5"/>
    <w:rsid w:val="004A0798"/>
    <w:rsid w:val="004A0DF4"/>
    <w:rsid w:val="004A111F"/>
    <w:rsid w:val="004A1D72"/>
    <w:rsid w:val="004A23B8"/>
    <w:rsid w:val="004A2815"/>
    <w:rsid w:val="004A3B86"/>
    <w:rsid w:val="004A4413"/>
    <w:rsid w:val="004A457C"/>
    <w:rsid w:val="004A5A41"/>
    <w:rsid w:val="004A5E00"/>
    <w:rsid w:val="004A5EDD"/>
    <w:rsid w:val="004A6544"/>
    <w:rsid w:val="004A6A0F"/>
    <w:rsid w:val="004A724C"/>
    <w:rsid w:val="004A756C"/>
    <w:rsid w:val="004A76EE"/>
    <w:rsid w:val="004A79F3"/>
    <w:rsid w:val="004B21C5"/>
    <w:rsid w:val="004B3685"/>
    <w:rsid w:val="004B4439"/>
    <w:rsid w:val="004B5088"/>
    <w:rsid w:val="004B52AD"/>
    <w:rsid w:val="004B663E"/>
    <w:rsid w:val="004B6977"/>
    <w:rsid w:val="004C18A1"/>
    <w:rsid w:val="004C1DE7"/>
    <w:rsid w:val="004C40DE"/>
    <w:rsid w:val="004C411E"/>
    <w:rsid w:val="004C4986"/>
    <w:rsid w:val="004C5156"/>
    <w:rsid w:val="004C5B76"/>
    <w:rsid w:val="004C65DD"/>
    <w:rsid w:val="004C7031"/>
    <w:rsid w:val="004C77E9"/>
    <w:rsid w:val="004D054E"/>
    <w:rsid w:val="004D1393"/>
    <w:rsid w:val="004D1E69"/>
    <w:rsid w:val="004D3049"/>
    <w:rsid w:val="004D3134"/>
    <w:rsid w:val="004D35E8"/>
    <w:rsid w:val="004D394C"/>
    <w:rsid w:val="004D4A2D"/>
    <w:rsid w:val="004D4A34"/>
    <w:rsid w:val="004D4AA9"/>
    <w:rsid w:val="004D4F7D"/>
    <w:rsid w:val="004D6045"/>
    <w:rsid w:val="004D6342"/>
    <w:rsid w:val="004D6875"/>
    <w:rsid w:val="004D7915"/>
    <w:rsid w:val="004E1D1C"/>
    <w:rsid w:val="004E2386"/>
    <w:rsid w:val="004E4A3A"/>
    <w:rsid w:val="004E549B"/>
    <w:rsid w:val="004E5E70"/>
    <w:rsid w:val="004F25BE"/>
    <w:rsid w:val="004F3B84"/>
    <w:rsid w:val="004F42E6"/>
    <w:rsid w:val="004F5243"/>
    <w:rsid w:val="004F7F81"/>
    <w:rsid w:val="00501D31"/>
    <w:rsid w:val="0050337B"/>
    <w:rsid w:val="00504B92"/>
    <w:rsid w:val="005114E3"/>
    <w:rsid w:val="005115DF"/>
    <w:rsid w:val="00511F77"/>
    <w:rsid w:val="0051238F"/>
    <w:rsid w:val="00512885"/>
    <w:rsid w:val="005131F0"/>
    <w:rsid w:val="00513DBE"/>
    <w:rsid w:val="00514DC3"/>
    <w:rsid w:val="00515722"/>
    <w:rsid w:val="00515934"/>
    <w:rsid w:val="005160C4"/>
    <w:rsid w:val="00516903"/>
    <w:rsid w:val="005172F3"/>
    <w:rsid w:val="00521576"/>
    <w:rsid w:val="00521865"/>
    <w:rsid w:val="0052190A"/>
    <w:rsid w:val="005219C7"/>
    <w:rsid w:val="00522A3A"/>
    <w:rsid w:val="0052427C"/>
    <w:rsid w:val="005245C6"/>
    <w:rsid w:val="005247DF"/>
    <w:rsid w:val="00525BC9"/>
    <w:rsid w:val="00525BDE"/>
    <w:rsid w:val="0052643E"/>
    <w:rsid w:val="005265C9"/>
    <w:rsid w:val="005268D0"/>
    <w:rsid w:val="005269E3"/>
    <w:rsid w:val="00531BB8"/>
    <w:rsid w:val="0053311C"/>
    <w:rsid w:val="00533624"/>
    <w:rsid w:val="005336B2"/>
    <w:rsid w:val="00533D68"/>
    <w:rsid w:val="00535D8E"/>
    <w:rsid w:val="00535E51"/>
    <w:rsid w:val="00536288"/>
    <w:rsid w:val="00537AF5"/>
    <w:rsid w:val="00540AAA"/>
    <w:rsid w:val="00540F4E"/>
    <w:rsid w:val="00542917"/>
    <w:rsid w:val="00542A1C"/>
    <w:rsid w:val="00543111"/>
    <w:rsid w:val="00544285"/>
    <w:rsid w:val="00545288"/>
    <w:rsid w:val="0054684C"/>
    <w:rsid w:val="00546B21"/>
    <w:rsid w:val="0054795B"/>
    <w:rsid w:val="00547B47"/>
    <w:rsid w:val="00550341"/>
    <w:rsid w:val="00551044"/>
    <w:rsid w:val="0055200D"/>
    <w:rsid w:val="005529F4"/>
    <w:rsid w:val="005542BA"/>
    <w:rsid w:val="0055467C"/>
    <w:rsid w:val="00554919"/>
    <w:rsid w:val="00555C14"/>
    <w:rsid w:val="00556365"/>
    <w:rsid w:val="00556F2B"/>
    <w:rsid w:val="00562222"/>
    <w:rsid w:val="00563509"/>
    <w:rsid w:val="0056433C"/>
    <w:rsid w:val="00565255"/>
    <w:rsid w:val="005657EF"/>
    <w:rsid w:val="00565C1A"/>
    <w:rsid w:val="00565DCA"/>
    <w:rsid w:val="00566DE1"/>
    <w:rsid w:val="005673D4"/>
    <w:rsid w:val="00567B7D"/>
    <w:rsid w:val="00570C88"/>
    <w:rsid w:val="00570D61"/>
    <w:rsid w:val="00571255"/>
    <w:rsid w:val="00571506"/>
    <w:rsid w:val="00571520"/>
    <w:rsid w:val="00572BA2"/>
    <w:rsid w:val="0057480E"/>
    <w:rsid w:val="00574929"/>
    <w:rsid w:val="005751B0"/>
    <w:rsid w:val="005751B9"/>
    <w:rsid w:val="00575576"/>
    <w:rsid w:val="0057606A"/>
    <w:rsid w:val="0057767C"/>
    <w:rsid w:val="005777D9"/>
    <w:rsid w:val="00577D9D"/>
    <w:rsid w:val="005801C8"/>
    <w:rsid w:val="00581448"/>
    <w:rsid w:val="005836B2"/>
    <w:rsid w:val="00583753"/>
    <w:rsid w:val="0058537C"/>
    <w:rsid w:val="00585F99"/>
    <w:rsid w:val="00592363"/>
    <w:rsid w:val="00592A2E"/>
    <w:rsid w:val="00593CA3"/>
    <w:rsid w:val="0059461D"/>
    <w:rsid w:val="005948FD"/>
    <w:rsid w:val="00596048"/>
    <w:rsid w:val="005960BA"/>
    <w:rsid w:val="00596E8C"/>
    <w:rsid w:val="005A0B24"/>
    <w:rsid w:val="005A0BAF"/>
    <w:rsid w:val="005A1266"/>
    <w:rsid w:val="005A1495"/>
    <w:rsid w:val="005A1C04"/>
    <w:rsid w:val="005A55FE"/>
    <w:rsid w:val="005A5966"/>
    <w:rsid w:val="005A609E"/>
    <w:rsid w:val="005A672D"/>
    <w:rsid w:val="005B19F7"/>
    <w:rsid w:val="005B2F7F"/>
    <w:rsid w:val="005B3B62"/>
    <w:rsid w:val="005B41AB"/>
    <w:rsid w:val="005B4506"/>
    <w:rsid w:val="005B4956"/>
    <w:rsid w:val="005B497A"/>
    <w:rsid w:val="005B5161"/>
    <w:rsid w:val="005B58DD"/>
    <w:rsid w:val="005B5C85"/>
    <w:rsid w:val="005B5F77"/>
    <w:rsid w:val="005B5FBA"/>
    <w:rsid w:val="005B6FF6"/>
    <w:rsid w:val="005C16C4"/>
    <w:rsid w:val="005C2439"/>
    <w:rsid w:val="005C26E4"/>
    <w:rsid w:val="005C314B"/>
    <w:rsid w:val="005C3D06"/>
    <w:rsid w:val="005C42FD"/>
    <w:rsid w:val="005C48EE"/>
    <w:rsid w:val="005C5A73"/>
    <w:rsid w:val="005C5D1F"/>
    <w:rsid w:val="005C6558"/>
    <w:rsid w:val="005C7259"/>
    <w:rsid w:val="005D027B"/>
    <w:rsid w:val="005D02CB"/>
    <w:rsid w:val="005D1626"/>
    <w:rsid w:val="005D30F5"/>
    <w:rsid w:val="005D4CD4"/>
    <w:rsid w:val="005D5429"/>
    <w:rsid w:val="005D6575"/>
    <w:rsid w:val="005D6F44"/>
    <w:rsid w:val="005D731D"/>
    <w:rsid w:val="005D7D8D"/>
    <w:rsid w:val="005E0CAB"/>
    <w:rsid w:val="005E13A4"/>
    <w:rsid w:val="005E40E6"/>
    <w:rsid w:val="005E5AFF"/>
    <w:rsid w:val="005E6300"/>
    <w:rsid w:val="005E6402"/>
    <w:rsid w:val="005E6D5C"/>
    <w:rsid w:val="005F01A3"/>
    <w:rsid w:val="005F08BD"/>
    <w:rsid w:val="005F0E28"/>
    <w:rsid w:val="005F3A1E"/>
    <w:rsid w:val="005F4019"/>
    <w:rsid w:val="005F4491"/>
    <w:rsid w:val="005F5A16"/>
    <w:rsid w:val="005F76AC"/>
    <w:rsid w:val="00600353"/>
    <w:rsid w:val="00600B96"/>
    <w:rsid w:val="00601033"/>
    <w:rsid w:val="00601954"/>
    <w:rsid w:val="006038BB"/>
    <w:rsid w:val="00604649"/>
    <w:rsid w:val="0060651D"/>
    <w:rsid w:val="006074CC"/>
    <w:rsid w:val="00607D14"/>
    <w:rsid w:val="00607F1E"/>
    <w:rsid w:val="0061085B"/>
    <w:rsid w:val="00611800"/>
    <w:rsid w:val="00612236"/>
    <w:rsid w:val="0061246B"/>
    <w:rsid w:val="00612B83"/>
    <w:rsid w:val="006134E4"/>
    <w:rsid w:val="00613DBE"/>
    <w:rsid w:val="00614BF6"/>
    <w:rsid w:val="00615505"/>
    <w:rsid w:val="006157E1"/>
    <w:rsid w:val="00616AA3"/>
    <w:rsid w:val="0062024B"/>
    <w:rsid w:val="006203AB"/>
    <w:rsid w:val="00621185"/>
    <w:rsid w:val="00621880"/>
    <w:rsid w:val="006234FD"/>
    <w:rsid w:val="00624B67"/>
    <w:rsid w:val="00625031"/>
    <w:rsid w:val="006250B0"/>
    <w:rsid w:val="006252A3"/>
    <w:rsid w:val="006261EF"/>
    <w:rsid w:val="00626321"/>
    <w:rsid w:val="00626FD2"/>
    <w:rsid w:val="0062757D"/>
    <w:rsid w:val="00627640"/>
    <w:rsid w:val="00627641"/>
    <w:rsid w:val="00627CD4"/>
    <w:rsid w:val="00630BC3"/>
    <w:rsid w:val="00631371"/>
    <w:rsid w:val="00631F70"/>
    <w:rsid w:val="0063234D"/>
    <w:rsid w:val="00633BD9"/>
    <w:rsid w:val="00634200"/>
    <w:rsid w:val="00634432"/>
    <w:rsid w:val="0063508C"/>
    <w:rsid w:val="00636535"/>
    <w:rsid w:val="00636F59"/>
    <w:rsid w:val="00637341"/>
    <w:rsid w:val="00637359"/>
    <w:rsid w:val="00637746"/>
    <w:rsid w:val="00637CBD"/>
    <w:rsid w:val="006423C4"/>
    <w:rsid w:val="00642949"/>
    <w:rsid w:val="0064364C"/>
    <w:rsid w:val="00643960"/>
    <w:rsid w:val="0064411E"/>
    <w:rsid w:val="006451FC"/>
    <w:rsid w:val="00645E53"/>
    <w:rsid w:val="00645FC2"/>
    <w:rsid w:val="00650494"/>
    <w:rsid w:val="00651741"/>
    <w:rsid w:val="00651ACB"/>
    <w:rsid w:val="0065202A"/>
    <w:rsid w:val="006527B9"/>
    <w:rsid w:val="00652DB2"/>
    <w:rsid w:val="00653095"/>
    <w:rsid w:val="00653CBE"/>
    <w:rsid w:val="006549E6"/>
    <w:rsid w:val="00654BF2"/>
    <w:rsid w:val="00655DD5"/>
    <w:rsid w:val="006562E0"/>
    <w:rsid w:val="006564E2"/>
    <w:rsid w:val="00657206"/>
    <w:rsid w:val="006606A2"/>
    <w:rsid w:val="0066388E"/>
    <w:rsid w:val="00664826"/>
    <w:rsid w:val="00664906"/>
    <w:rsid w:val="00664CA1"/>
    <w:rsid w:val="00664CDD"/>
    <w:rsid w:val="006665DA"/>
    <w:rsid w:val="00666ADF"/>
    <w:rsid w:val="00666C3B"/>
    <w:rsid w:val="00667A10"/>
    <w:rsid w:val="00670FA9"/>
    <w:rsid w:val="00674D10"/>
    <w:rsid w:val="00677903"/>
    <w:rsid w:val="00677D7C"/>
    <w:rsid w:val="0068086B"/>
    <w:rsid w:val="00680F9A"/>
    <w:rsid w:val="00680FAA"/>
    <w:rsid w:val="006811E7"/>
    <w:rsid w:val="0068145F"/>
    <w:rsid w:val="0068150F"/>
    <w:rsid w:val="00682D7F"/>
    <w:rsid w:val="00683778"/>
    <w:rsid w:val="00690886"/>
    <w:rsid w:val="0069136F"/>
    <w:rsid w:val="0069141E"/>
    <w:rsid w:val="006920D1"/>
    <w:rsid w:val="006927A7"/>
    <w:rsid w:val="00693AF2"/>
    <w:rsid w:val="00693F46"/>
    <w:rsid w:val="006948CB"/>
    <w:rsid w:val="006960F5"/>
    <w:rsid w:val="00697425"/>
    <w:rsid w:val="0069757C"/>
    <w:rsid w:val="00697F34"/>
    <w:rsid w:val="006A0ECE"/>
    <w:rsid w:val="006A343A"/>
    <w:rsid w:val="006A5A11"/>
    <w:rsid w:val="006A5BAC"/>
    <w:rsid w:val="006A5E69"/>
    <w:rsid w:val="006A7048"/>
    <w:rsid w:val="006A7314"/>
    <w:rsid w:val="006A7398"/>
    <w:rsid w:val="006A798E"/>
    <w:rsid w:val="006A7AD7"/>
    <w:rsid w:val="006B094D"/>
    <w:rsid w:val="006B3EB3"/>
    <w:rsid w:val="006B4860"/>
    <w:rsid w:val="006B5640"/>
    <w:rsid w:val="006B6660"/>
    <w:rsid w:val="006B71A5"/>
    <w:rsid w:val="006B7E61"/>
    <w:rsid w:val="006C1107"/>
    <w:rsid w:val="006C1D5D"/>
    <w:rsid w:val="006C6FA8"/>
    <w:rsid w:val="006C70CE"/>
    <w:rsid w:val="006D2F0B"/>
    <w:rsid w:val="006D4693"/>
    <w:rsid w:val="006D6136"/>
    <w:rsid w:val="006D706D"/>
    <w:rsid w:val="006E0237"/>
    <w:rsid w:val="006E10EA"/>
    <w:rsid w:val="006E150F"/>
    <w:rsid w:val="006E16FC"/>
    <w:rsid w:val="006E195F"/>
    <w:rsid w:val="006E1A66"/>
    <w:rsid w:val="006E3733"/>
    <w:rsid w:val="006E398E"/>
    <w:rsid w:val="006E4035"/>
    <w:rsid w:val="006E437F"/>
    <w:rsid w:val="006E5BA3"/>
    <w:rsid w:val="006E6C1E"/>
    <w:rsid w:val="006E7059"/>
    <w:rsid w:val="006E7163"/>
    <w:rsid w:val="006E7247"/>
    <w:rsid w:val="006E7337"/>
    <w:rsid w:val="006F1D05"/>
    <w:rsid w:val="006F2184"/>
    <w:rsid w:val="006F38B8"/>
    <w:rsid w:val="006F412D"/>
    <w:rsid w:val="006F5888"/>
    <w:rsid w:val="006F6633"/>
    <w:rsid w:val="006F6F10"/>
    <w:rsid w:val="00700352"/>
    <w:rsid w:val="0070081A"/>
    <w:rsid w:val="00702B14"/>
    <w:rsid w:val="00703A4A"/>
    <w:rsid w:val="0070545A"/>
    <w:rsid w:val="007057F5"/>
    <w:rsid w:val="00706162"/>
    <w:rsid w:val="007062F1"/>
    <w:rsid w:val="00706B79"/>
    <w:rsid w:val="007104F7"/>
    <w:rsid w:val="007105B6"/>
    <w:rsid w:val="00710979"/>
    <w:rsid w:val="007113F6"/>
    <w:rsid w:val="007117B7"/>
    <w:rsid w:val="0071188D"/>
    <w:rsid w:val="007118FB"/>
    <w:rsid w:val="00712585"/>
    <w:rsid w:val="00712648"/>
    <w:rsid w:val="00712C48"/>
    <w:rsid w:val="00712E3F"/>
    <w:rsid w:val="00713ABC"/>
    <w:rsid w:val="007146B3"/>
    <w:rsid w:val="007158E5"/>
    <w:rsid w:val="00715B49"/>
    <w:rsid w:val="00716040"/>
    <w:rsid w:val="00716864"/>
    <w:rsid w:val="00720D3B"/>
    <w:rsid w:val="00721287"/>
    <w:rsid w:val="00722A45"/>
    <w:rsid w:val="00722C73"/>
    <w:rsid w:val="00723C1D"/>
    <w:rsid w:val="00723EA3"/>
    <w:rsid w:val="00725DE8"/>
    <w:rsid w:val="007262CC"/>
    <w:rsid w:val="00727CAE"/>
    <w:rsid w:val="00727D73"/>
    <w:rsid w:val="00727FA8"/>
    <w:rsid w:val="007307B6"/>
    <w:rsid w:val="007318FE"/>
    <w:rsid w:val="0073295C"/>
    <w:rsid w:val="00732BB3"/>
    <w:rsid w:val="0073331B"/>
    <w:rsid w:val="00733A4D"/>
    <w:rsid w:val="00733BD2"/>
    <w:rsid w:val="007341E5"/>
    <w:rsid w:val="007346B1"/>
    <w:rsid w:val="00734F8B"/>
    <w:rsid w:val="0073500F"/>
    <w:rsid w:val="00736B8D"/>
    <w:rsid w:val="00740A9E"/>
    <w:rsid w:val="007418BB"/>
    <w:rsid w:val="00742659"/>
    <w:rsid w:val="00743552"/>
    <w:rsid w:val="00745B14"/>
    <w:rsid w:val="00745E13"/>
    <w:rsid w:val="00746829"/>
    <w:rsid w:val="00746A1B"/>
    <w:rsid w:val="00747D90"/>
    <w:rsid w:val="007503BD"/>
    <w:rsid w:val="00751A7E"/>
    <w:rsid w:val="00752415"/>
    <w:rsid w:val="0075483D"/>
    <w:rsid w:val="00754D3E"/>
    <w:rsid w:val="007604EC"/>
    <w:rsid w:val="0076392F"/>
    <w:rsid w:val="00764D5B"/>
    <w:rsid w:val="00764F54"/>
    <w:rsid w:val="0076551A"/>
    <w:rsid w:val="007661AD"/>
    <w:rsid w:val="007665D4"/>
    <w:rsid w:val="0076734A"/>
    <w:rsid w:val="007677F2"/>
    <w:rsid w:val="007702DD"/>
    <w:rsid w:val="00771D86"/>
    <w:rsid w:val="00772395"/>
    <w:rsid w:val="00780766"/>
    <w:rsid w:val="00783183"/>
    <w:rsid w:val="00786B18"/>
    <w:rsid w:val="00786BE1"/>
    <w:rsid w:val="007876CC"/>
    <w:rsid w:val="00787BB3"/>
    <w:rsid w:val="00792796"/>
    <w:rsid w:val="007931C2"/>
    <w:rsid w:val="0079469F"/>
    <w:rsid w:val="00794C59"/>
    <w:rsid w:val="007962CF"/>
    <w:rsid w:val="00797635"/>
    <w:rsid w:val="007A0087"/>
    <w:rsid w:val="007A02B7"/>
    <w:rsid w:val="007A07E2"/>
    <w:rsid w:val="007A10F9"/>
    <w:rsid w:val="007A114D"/>
    <w:rsid w:val="007A2FE4"/>
    <w:rsid w:val="007A33B1"/>
    <w:rsid w:val="007A4042"/>
    <w:rsid w:val="007A422A"/>
    <w:rsid w:val="007A44C3"/>
    <w:rsid w:val="007A4F14"/>
    <w:rsid w:val="007A62E5"/>
    <w:rsid w:val="007A657B"/>
    <w:rsid w:val="007A6DC2"/>
    <w:rsid w:val="007A6FD6"/>
    <w:rsid w:val="007B0968"/>
    <w:rsid w:val="007B131E"/>
    <w:rsid w:val="007B177B"/>
    <w:rsid w:val="007B1D23"/>
    <w:rsid w:val="007B1DA3"/>
    <w:rsid w:val="007B2373"/>
    <w:rsid w:val="007B2439"/>
    <w:rsid w:val="007B266F"/>
    <w:rsid w:val="007B2F55"/>
    <w:rsid w:val="007B39E3"/>
    <w:rsid w:val="007B4BE6"/>
    <w:rsid w:val="007B673C"/>
    <w:rsid w:val="007B74F4"/>
    <w:rsid w:val="007B7F0A"/>
    <w:rsid w:val="007C01F3"/>
    <w:rsid w:val="007C0990"/>
    <w:rsid w:val="007C1B36"/>
    <w:rsid w:val="007C259E"/>
    <w:rsid w:val="007C28EE"/>
    <w:rsid w:val="007C2ED0"/>
    <w:rsid w:val="007C334E"/>
    <w:rsid w:val="007C36F0"/>
    <w:rsid w:val="007C45A1"/>
    <w:rsid w:val="007C505C"/>
    <w:rsid w:val="007C6053"/>
    <w:rsid w:val="007D36F3"/>
    <w:rsid w:val="007D3C5B"/>
    <w:rsid w:val="007D7364"/>
    <w:rsid w:val="007D74AE"/>
    <w:rsid w:val="007D74C0"/>
    <w:rsid w:val="007E2161"/>
    <w:rsid w:val="007E3B60"/>
    <w:rsid w:val="007E4589"/>
    <w:rsid w:val="007E4D1E"/>
    <w:rsid w:val="007E4FDD"/>
    <w:rsid w:val="007E500E"/>
    <w:rsid w:val="007E59EA"/>
    <w:rsid w:val="007E5A46"/>
    <w:rsid w:val="007E6406"/>
    <w:rsid w:val="007F027C"/>
    <w:rsid w:val="007F0CB9"/>
    <w:rsid w:val="007F1980"/>
    <w:rsid w:val="007F254B"/>
    <w:rsid w:val="007F3CDD"/>
    <w:rsid w:val="007F4D9A"/>
    <w:rsid w:val="007F5E9F"/>
    <w:rsid w:val="007F600C"/>
    <w:rsid w:val="00800DCB"/>
    <w:rsid w:val="0080134E"/>
    <w:rsid w:val="00801C10"/>
    <w:rsid w:val="008025E0"/>
    <w:rsid w:val="00803161"/>
    <w:rsid w:val="008041BA"/>
    <w:rsid w:val="00804523"/>
    <w:rsid w:val="00804A2C"/>
    <w:rsid w:val="00804D3F"/>
    <w:rsid w:val="008051C3"/>
    <w:rsid w:val="00806851"/>
    <w:rsid w:val="0080727E"/>
    <w:rsid w:val="008072C8"/>
    <w:rsid w:val="00807741"/>
    <w:rsid w:val="00811065"/>
    <w:rsid w:val="0081315E"/>
    <w:rsid w:val="00813784"/>
    <w:rsid w:val="008137ED"/>
    <w:rsid w:val="008148B9"/>
    <w:rsid w:val="008152CA"/>
    <w:rsid w:val="0081608F"/>
    <w:rsid w:val="0081680E"/>
    <w:rsid w:val="00816936"/>
    <w:rsid w:val="00816A73"/>
    <w:rsid w:val="00817271"/>
    <w:rsid w:val="00820277"/>
    <w:rsid w:val="00820486"/>
    <w:rsid w:val="00821705"/>
    <w:rsid w:val="008218D8"/>
    <w:rsid w:val="00821C10"/>
    <w:rsid w:val="00822C47"/>
    <w:rsid w:val="00824448"/>
    <w:rsid w:val="00824A4C"/>
    <w:rsid w:val="00825577"/>
    <w:rsid w:val="00825770"/>
    <w:rsid w:val="00826B82"/>
    <w:rsid w:val="00826E2A"/>
    <w:rsid w:val="008301FF"/>
    <w:rsid w:val="008311EB"/>
    <w:rsid w:val="0083130B"/>
    <w:rsid w:val="008316E6"/>
    <w:rsid w:val="00831D4B"/>
    <w:rsid w:val="0083277E"/>
    <w:rsid w:val="0083292B"/>
    <w:rsid w:val="0083493F"/>
    <w:rsid w:val="0083640F"/>
    <w:rsid w:val="0083683D"/>
    <w:rsid w:val="00836F86"/>
    <w:rsid w:val="00837AE6"/>
    <w:rsid w:val="0084019C"/>
    <w:rsid w:val="00840875"/>
    <w:rsid w:val="00840D66"/>
    <w:rsid w:val="00841274"/>
    <w:rsid w:val="00842A58"/>
    <w:rsid w:val="00842CC1"/>
    <w:rsid w:val="00842F0B"/>
    <w:rsid w:val="00843D71"/>
    <w:rsid w:val="00844693"/>
    <w:rsid w:val="00844D57"/>
    <w:rsid w:val="00844DE0"/>
    <w:rsid w:val="0084566E"/>
    <w:rsid w:val="008459C0"/>
    <w:rsid w:val="00846106"/>
    <w:rsid w:val="0085008C"/>
    <w:rsid w:val="00850E6C"/>
    <w:rsid w:val="008519FB"/>
    <w:rsid w:val="00851F64"/>
    <w:rsid w:val="00852371"/>
    <w:rsid w:val="00853C66"/>
    <w:rsid w:val="0085464F"/>
    <w:rsid w:val="0085473B"/>
    <w:rsid w:val="00854CA9"/>
    <w:rsid w:val="008555E1"/>
    <w:rsid w:val="008560A6"/>
    <w:rsid w:val="00856298"/>
    <w:rsid w:val="00856717"/>
    <w:rsid w:val="0085683B"/>
    <w:rsid w:val="00856D09"/>
    <w:rsid w:val="00857688"/>
    <w:rsid w:val="00860064"/>
    <w:rsid w:val="00860369"/>
    <w:rsid w:val="00860F61"/>
    <w:rsid w:val="00860FF9"/>
    <w:rsid w:val="00863347"/>
    <w:rsid w:val="00863864"/>
    <w:rsid w:val="00863C61"/>
    <w:rsid w:val="008640FA"/>
    <w:rsid w:val="00864A35"/>
    <w:rsid w:val="008654B5"/>
    <w:rsid w:val="00865549"/>
    <w:rsid w:val="00865885"/>
    <w:rsid w:val="00865A17"/>
    <w:rsid w:val="00865F22"/>
    <w:rsid w:val="008660A1"/>
    <w:rsid w:val="00867401"/>
    <w:rsid w:val="00867C05"/>
    <w:rsid w:val="0087295F"/>
    <w:rsid w:val="00873EF1"/>
    <w:rsid w:val="00874064"/>
    <w:rsid w:val="00874461"/>
    <w:rsid w:val="00875F1C"/>
    <w:rsid w:val="00877EE6"/>
    <w:rsid w:val="00881252"/>
    <w:rsid w:val="0088268B"/>
    <w:rsid w:val="00882B71"/>
    <w:rsid w:val="00883849"/>
    <w:rsid w:val="00884A95"/>
    <w:rsid w:val="00884EB7"/>
    <w:rsid w:val="00884FDA"/>
    <w:rsid w:val="008851DE"/>
    <w:rsid w:val="008877B3"/>
    <w:rsid w:val="00890D51"/>
    <w:rsid w:val="00891A8E"/>
    <w:rsid w:val="00892B9A"/>
    <w:rsid w:val="00893425"/>
    <w:rsid w:val="00894A36"/>
    <w:rsid w:val="00894EF3"/>
    <w:rsid w:val="00895188"/>
    <w:rsid w:val="0089667F"/>
    <w:rsid w:val="008A024F"/>
    <w:rsid w:val="008A04C3"/>
    <w:rsid w:val="008A1302"/>
    <w:rsid w:val="008A1838"/>
    <w:rsid w:val="008A1960"/>
    <w:rsid w:val="008A19DA"/>
    <w:rsid w:val="008A3505"/>
    <w:rsid w:val="008A3DAA"/>
    <w:rsid w:val="008A4966"/>
    <w:rsid w:val="008A6757"/>
    <w:rsid w:val="008A69E6"/>
    <w:rsid w:val="008B19E4"/>
    <w:rsid w:val="008B1D45"/>
    <w:rsid w:val="008B38BE"/>
    <w:rsid w:val="008B4ADE"/>
    <w:rsid w:val="008B4B56"/>
    <w:rsid w:val="008B58FC"/>
    <w:rsid w:val="008B5E08"/>
    <w:rsid w:val="008B72A4"/>
    <w:rsid w:val="008B7C45"/>
    <w:rsid w:val="008C0B7A"/>
    <w:rsid w:val="008C4A32"/>
    <w:rsid w:val="008C538D"/>
    <w:rsid w:val="008C650E"/>
    <w:rsid w:val="008C6B3B"/>
    <w:rsid w:val="008C6F1B"/>
    <w:rsid w:val="008C7346"/>
    <w:rsid w:val="008D06FE"/>
    <w:rsid w:val="008D0952"/>
    <w:rsid w:val="008D0B34"/>
    <w:rsid w:val="008D0E48"/>
    <w:rsid w:val="008D1718"/>
    <w:rsid w:val="008D1AB0"/>
    <w:rsid w:val="008D2AA6"/>
    <w:rsid w:val="008D41A5"/>
    <w:rsid w:val="008D52B5"/>
    <w:rsid w:val="008D56AD"/>
    <w:rsid w:val="008D5B41"/>
    <w:rsid w:val="008D6171"/>
    <w:rsid w:val="008D7C7F"/>
    <w:rsid w:val="008E2A59"/>
    <w:rsid w:val="008E30D9"/>
    <w:rsid w:val="008E3619"/>
    <w:rsid w:val="008E57B7"/>
    <w:rsid w:val="008E58F5"/>
    <w:rsid w:val="008E69AD"/>
    <w:rsid w:val="008E6CC7"/>
    <w:rsid w:val="008E7C47"/>
    <w:rsid w:val="008F0055"/>
    <w:rsid w:val="008F1F59"/>
    <w:rsid w:val="008F2484"/>
    <w:rsid w:val="008F2570"/>
    <w:rsid w:val="008F34E0"/>
    <w:rsid w:val="008F46E2"/>
    <w:rsid w:val="008F4D9B"/>
    <w:rsid w:val="008F4F66"/>
    <w:rsid w:val="008F584B"/>
    <w:rsid w:val="008F6775"/>
    <w:rsid w:val="009001CC"/>
    <w:rsid w:val="0090053C"/>
    <w:rsid w:val="009007CC"/>
    <w:rsid w:val="0090099F"/>
    <w:rsid w:val="0090104F"/>
    <w:rsid w:val="009013F6"/>
    <w:rsid w:val="0090264A"/>
    <w:rsid w:val="00902733"/>
    <w:rsid w:val="00902AAC"/>
    <w:rsid w:val="00902AF2"/>
    <w:rsid w:val="00902F59"/>
    <w:rsid w:val="00903886"/>
    <w:rsid w:val="0090431C"/>
    <w:rsid w:val="00904A17"/>
    <w:rsid w:val="0090583A"/>
    <w:rsid w:val="00905B79"/>
    <w:rsid w:val="009067FE"/>
    <w:rsid w:val="009071F6"/>
    <w:rsid w:val="00911B56"/>
    <w:rsid w:val="009124D6"/>
    <w:rsid w:val="00912E10"/>
    <w:rsid w:val="009133F4"/>
    <w:rsid w:val="0091365D"/>
    <w:rsid w:val="00914881"/>
    <w:rsid w:val="009154B4"/>
    <w:rsid w:val="00915B12"/>
    <w:rsid w:val="009164DA"/>
    <w:rsid w:val="00916DE1"/>
    <w:rsid w:val="00917CC9"/>
    <w:rsid w:val="00921C3F"/>
    <w:rsid w:val="009227AF"/>
    <w:rsid w:val="00923233"/>
    <w:rsid w:val="00923862"/>
    <w:rsid w:val="009262E1"/>
    <w:rsid w:val="00926370"/>
    <w:rsid w:val="00926FAF"/>
    <w:rsid w:val="0092733F"/>
    <w:rsid w:val="00927A26"/>
    <w:rsid w:val="00927ADE"/>
    <w:rsid w:val="00927F5C"/>
    <w:rsid w:val="00930BBF"/>
    <w:rsid w:val="00931248"/>
    <w:rsid w:val="00931CA8"/>
    <w:rsid w:val="009328F9"/>
    <w:rsid w:val="00933A95"/>
    <w:rsid w:val="00934A6A"/>
    <w:rsid w:val="0093501B"/>
    <w:rsid w:val="009350DD"/>
    <w:rsid w:val="009351C7"/>
    <w:rsid w:val="0094033F"/>
    <w:rsid w:val="00940C5C"/>
    <w:rsid w:val="0094120E"/>
    <w:rsid w:val="00941977"/>
    <w:rsid w:val="00941A72"/>
    <w:rsid w:val="00941D3E"/>
    <w:rsid w:val="00942750"/>
    <w:rsid w:val="009428E3"/>
    <w:rsid w:val="00944A2D"/>
    <w:rsid w:val="00944BB0"/>
    <w:rsid w:val="009455E0"/>
    <w:rsid w:val="00945C1D"/>
    <w:rsid w:val="009463EB"/>
    <w:rsid w:val="00946740"/>
    <w:rsid w:val="00946B73"/>
    <w:rsid w:val="00947F15"/>
    <w:rsid w:val="00950C9A"/>
    <w:rsid w:val="00951F16"/>
    <w:rsid w:val="00954203"/>
    <w:rsid w:val="009548ED"/>
    <w:rsid w:val="00954937"/>
    <w:rsid w:val="00956540"/>
    <w:rsid w:val="00956C77"/>
    <w:rsid w:val="009602C7"/>
    <w:rsid w:val="0096211C"/>
    <w:rsid w:val="00962257"/>
    <w:rsid w:val="00962535"/>
    <w:rsid w:val="009630AE"/>
    <w:rsid w:val="0096371E"/>
    <w:rsid w:val="0096377E"/>
    <w:rsid w:val="00964771"/>
    <w:rsid w:val="0096477B"/>
    <w:rsid w:val="009674BD"/>
    <w:rsid w:val="00971BE4"/>
    <w:rsid w:val="00972396"/>
    <w:rsid w:val="00972E55"/>
    <w:rsid w:val="00973225"/>
    <w:rsid w:val="0097329E"/>
    <w:rsid w:val="00973B46"/>
    <w:rsid w:val="009771F8"/>
    <w:rsid w:val="00977E0B"/>
    <w:rsid w:val="00980C1E"/>
    <w:rsid w:val="0098272A"/>
    <w:rsid w:val="00983500"/>
    <w:rsid w:val="009848AF"/>
    <w:rsid w:val="00986599"/>
    <w:rsid w:val="009909F4"/>
    <w:rsid w:val="009917B9"/>
    <w:rsid w:val="0099503E"/>
    <w:rsid w:val="00995D75"/>
    <w:rsid w:val="0099608F"/>
    <w:rsid w:val="00996730"/>
    <w:rsid w:val="009A0BA7"/>
    <w:rsid w:val="009A1624"/>
    <w:rsid w:val="009A280F"/>
    <w:rsid w:val="009A2FA0"/>
    <w:rsid w:val="009A3550"/>
    <w:rsid w:val="009A36C6"/>
    <w:rsid w:val="009A5615"/>
    <w:rsid w:val="009A66EE"/>
    <w:rsid w:val="009B13EB"/>
    <w:rsid w:val="009B178D"/>
    <w:rsid w:val="009B2CCB"/>
    <w:rsid w:val="009B3002"/>
    <w:rsid w:val="009B35A7"/>
    <w:rsid w:val="009B37E7"/>
    <w:rsid w:val="009B3B30"/>
    <w:rsid w:val="009B4052"/>
    <w:rsid w:val="009B7FAC"/>
    <w:rsid w:val="009B7FFC"/>
    <w:rsid w:val="009C11B2"/>
    <w:rsid w:val="009C1F69"/>
    <w:rsid w:val="009C229C"/>
    <w:rsid w:val="009C404F"/>
    <w:rsid w:val="009C4452"/>
    <w:rsid w:val="009C44C1"/>
    <w:rsid w:val="009C44F6"/>
    <w:rsid w:val="009C4F95"/>
    <w:rsid w:val="009C5764"/>
    <w:rsid w:val="009C63F7"/>
    <w:rsid w:val="009C6D78"/>
    <w:rsid w:val="009C7ABD"/>
    <w:rsid w:val="009C7D03"/>
    <w:rsid w:val="009D05BB"/>
    <w:rsid w:val="009D0E85"/>
    <w:rsid w:val="009D3CEB"/>
    <w:rsid w:val="009D54E9"/>
    <w:rsid w:val="009E00E0"/>
    <w:rsid w:val="009E0559"/>
    <w:rsid w:val="009E1F12"/>
    <w:rsid w:val="009E265F"/>
    <w:rsid w:val="009E2AA5"/>
    <w:rsid w:val="009E2C96"/>
    <w:rsid w:val="009E38FC"/>
    <w:rsid w:val="009E3956"/>
    <w:rsid w:val="009E3FC1"/>
    <w:rsid w:val="009E43E9"/>
    <w:rsid w:val="009E485B"/>
    <w:rsid w:val="009E5242"/>
    <w:rsid w:val="009E5D39"/>
    <w:rsid w:val="009E6D40"/>
    <w:rsid w:val="009E6F9E"/>
    <w:rsid w:val="009E779F"/>
    <w:rsid w:val="009F0435"/>
    <w:rsid w:val="009F16E6"/>
    <w:rsid w:val="009F18AF"/>
    <w:rsid w:val="009F1A06"/>
    <w:rsid w:val="009F1C23"/>
    <w:rsid w:val="009F4FA1"/>
    <w:rsid w:val="009F583E"/>
    <w:rsid w:val="009F5C75"/>
    <w:rsid w:val="009F5D65"/>
    <w:rsid w:val="009F6066"/>
    <w:rsid w:val="009F71CA"/>
    <w:rsid w:val="00A00859"/>
    <w:rsid w:val="00A0085B"/>
    <w:rsid w:val="00A00C97"/>
    <w:rsid w:val="00A02B59"/>
    <w:rsid w:val="00A02D16"/>
    <w:rsid w:val="00A03229"/>
    <w:rsid w:val="00A03976"/>
    <w:rsid w:val="00A05375"/>
    <w:rsid w:val="00A054E7"/>
    <w:rsid w:val="00A057BC"/>
    <w:rsid w:val="00A07879"/>
    <w:rsid w:val="00A106A1"/>
    <w:rsid w:val="00A10A0F"/>
    <w:rsid w:val="00A12A04"/>
    <w:rsid w:val="00A12BEA"/>
    <w:rsid w:val="00A12C13"/>
    <w:rsid w:val="00A1356C"/>
    <w:rsid w:val="00A148FA"/>
    <w:rsid w:val="00A14C5F"/>
    <w:rsid w:val="00A14E7A"/>
    <w:rsid w:val="00A15D2D"/>
    <w:rsid w:val="00A16491"/>
    <w:rsid w:val="00A1659D"/>
    <w:rsid w:val="00A165B6"/>
    <w:rsid w:val="00A167A0"/>
    <w:rsid w:val="00A16BD5"/>
    <w:rsid w:val="00A17194"/>
    <w:rsid w:val="00A1738A"/>
    <w:rsid w:val="00A207D7"/>
    <w:rsid w:val="00A22727"/>
    <w:rsid w:val="00A22C7C"/>
    <w:rsid w:val="00A23CBD"/>
    <w:rsid w:val="00A243AC"/>
    <w:rsid w:val="00A24609"/>
    <w:rsid w:val="00A25921"/>
    <w:rsid w:val="00A2676D"/>
    <w:rsid w:val="00A27694"/>
    <w:rsid w:val="00A30A81"/>
    <w:rsid w:val="00A30DEF"/>
    <w:rsid w:val="00A30E18"/>
    <w:rsid w:val="00A3139D"/>
    <w:rsid w:val="00A3206C"/>
    <w:rsid w:val="00A32652"/>
    <w:rsid w:val="00A3266C"/>
    <w:rsid w:val="00A329F2"/>
    <w:rsid w:val="00A33BFA"/>
    <w:rsid w:val="00A34346"/>
    <w:rsid w:val="00A35FD0"/>
    <w:rsid w:val="00A36D09"/>
    <w:rsid w:val="00A37457"/>
    <w:rsid w:val="00A37B4E"/>
    <w:rsid w:val="00A4074F"/>
    <w:rsid w:val="00A40A4C"/>
    <w:rsid w:val="00A41D69"/>
    <w:rsid w:val="00A42031"/>
    <w:rsid w:val="00A4205B"/>
    <w:rsid w:val="00A421C3"/>
    <w:rsid w:val="00A43544"/>
    <w:rsid w:val="00A44260"/>
    <w:rsid w:val="00A45DD6"/>
    <w:rsid w:val="00A46A5C"/>
    <w:rsid w:val="00A47463"/>
    <w:rsid w:val="00A47797"/>
    <w:rsid w:val="00A47F45"/>
    <w:rsid w:val="00A5010E"/>
    <w:rsid w:val="00A5297F"/>
    <w:rsid w:val="00A53699"/>
    <w:rsid w:val="00A5379B"/>
    <w:rsid w:val="00A549D9"/>
    <w:rsid w:val="00A55700"/>
    <w:rsid w:val="00A56218"/>
    <w:rsid w:val="00A56C4C"/>
    <w:rsid w:val="00A56E93"/>
    <w:rsid w:val="00A56FF5"/>
    <w:rsid w:val="00A574EF"/>
    <w:rsid w:val="00A60210"/>
    <w:rsid w:val="00A6026B"/>
    <w:rsid w:val="00A60713"/>
    <w:rsid w:val="00A620EA"/>
    <w:rsid w:val="00A639C3"/>
    <w:rsid w:val="00A63B22"/>
    <w:rsid w:val="00A64477"/>
    <w:rsid w:val="00A6563A"/>
    <w:rsid w:val="00A65D25"/>
    <w:rsid w:val="00A66898"/>
    <w:rsid w:val="00A66BA4"/>
    <w:rsid w:val="00A67136"/>
    <w:rsid w:val="00A6757B"/>
    <w:rsid w:val="00A67670"/>
    <w:rsid w:val="00A67770"/>
    <w:rsid w:val="00A707A0"/>
    <w:rsid w:val="00A70A4C"/>
    <w:rsid w:val="00A71BE0"/>
    <w:rsid w:val="00A731A0"/>
    <w:rsid w:val="00A73C70"/>
    <w:rsid w:val="00A74852"/>
    <w:rsid w:val="00A74F72"/>
    <w:rsid w:val="00A75A8C"/>
    <w:rsid w:val="00A761D7"/>
    <w:rsid w:val="00A779BF"/>
    <w:rsid w:val="00A77A61"/>
    <w:rsid w:val="00A77D52"/>
    <w:rsid w:val="00A81719"/>
    <w:rsid w:val="00A81915"/>
    <w:rsid w:val="00A81A63"/>
    <w:rsid w:val="00A8219E"/>
    <w:rsid w:val="00A82679"/>
    <w:rsid w:val="00A84242"/>
    <w:rsid w:val="00A87EC0"/>
    <w:rsid w:val="00A90EE4"/>
    <w:rsid w:val="00A92198"/>
    <w:rsid w:val="00A93B57"/>
    <w:rsid w:val="00A966C9"/>
    <w:rsid w:val="00A9759C"/>
    <w:rsid w:val="00AA0050"/>
    <w:rsid w:val="00AA0D87"/>
    <w:rsid w:val="00AA18EA"/>
    <w:rsid w:val="00AA1F6F"/>
    <w:rsid w:val="00AA205B"/>
    <w:rsid w:val="00AA3705"/>
    <w:rsid w:val="00AA395E"/>
    <w:rsid w:val="00AA3A1C"/>
    <w:rsid w:val="00AA3AB0"/>
    <w:rsid w:val="00AA3E7E"/>
    <w:rsid w:val="00AA4A1A"/>
    <w:rsid w:val="00AA4CE1"/>
    <w:rsid w:val="00AA4F84"/>
    <w:rsid w:val="00AA537C"/>
    <w:rsid w:val="00AA64A2"/>
    <w:rsid w:val="00AA6F3D"/>
    <w:rsid w:val="00AB01F3"/>
    <w:rsid w:val="00AB0451"/>
    <w:rsid w:val="00AB11E2"/>
    <w:rsid w:val="00AB293E"/>
    <w:rsid w:val="00AB2DFA"/>
    <w:rsid w:val="00AB3E4B"/>
    <w:rsid w:val="00AB48CF"/>
    <w:rsid w:val="00AB57C0"/>
    <w:rsid w:val="00AB5873"/>
    <w:rsid w:val="00AB5D2E"/>
    <w:rsid w:val="00AB7A75"/>
    <w:rsid w:val="00AC1208"/>
    <w:rsid w:val="00AC3A68"/>
    <w:rsid w:val="00AC3FFA"/>
    <w:rsid w:val="00AC45C9"/>
    <w:rsid w:val="00AC4646"/>
    <w:rsid w:val="00AC5B56"/>
    <w:rsid w:val="00AC5DE1"/>
    <w:rsid w:val="00AC7891"/>
    <w:rsid w:val="00AC7A69"/>
    <w:rsid w:val="00AD0779"/>
    <w:rsid w:val="00AD09C7"/>
    <w:rsid w:val="00AD1154"/>
    <w:rsid w:val="00AD1FB6"/>
    <w:rsid w:val="00AD23A3"/>
    <w:rsid w:val="00AD2549"/>
    <w:rsid w:val="00AD2F77"/>
    <w:rsid w:val="00AD334D"/>
    <w:rsid w:val="00AD3711"/>
    <w:rsid w:val="00AD3F02"/>
    <w:rsid w:val="00AD3F80"/>
    <w:rsid w:val="00AD41B8"/>
    <w:rsid w:val="00AD4B85"/>
    <w:rsid w:val="00AD6164"/>
    <w:rsid w:val="00AD6626"/>
    <w:rsid w:val="00AD7BBB"/>
    <w:rsid w:val="00AE0304"/>
    <w:rsid w:val="00AE08F5"/>
    <w:rsid w:val="00AE0F41"/>
    <w:rsid w:val="00AE20FF"/>
    <w:rsid w:val="00AE2260"/>
    <w:rsid w:val="00AE2871"/>
    <w:rsid w:val="00AE2A07"/>
    <w:rsid w:val="00AE30C3"/>
    <w:rsid w:val="00AE439A"/>
    <w:rsid w:val="00AE44D1"/>
    <w:rsid w:val="00AE4846"/>
    <w:rsid w:val="00AF02A5"/>
    <w:rsid w:val="00AF0919"/>
    <w:rsid w:val="00AF1FB6"/>
    <w:rsid w:val="00AF253C"/>
    <w:rsid w:val="00AF2763"/>
    <w:rsid w:val="00AF4020"/>
    <w:rsid w:val="00AF41CE"/>
    <w:rsid w:val="00AF447A"/>
    <w:rsid w:val="00AF4F09"/>
    <w:rsid w:val="00AF5CEC"/>
    <w:rsid w:val="00AF63E3"/>
    <w:rsid w:val="00AF6820"/>
    <w:rsid w:val="00B0100B"/>
    <w:rsid w:val="00B01EF7"/>
    <w:rsid w:val="00B02C92"/>
    <w:rsid w:val="00B0324B"/>
    <w:rsid w:val="00B05D16"/>
    <w:rsid w:val="00B06C6A"/>
    <w:rsid w:val="00B06CAB"/>
    <w:rsid w:val="00B06D26"/>
    <w:rsid w:val="00B07899"/>
    <w:rsid w:val="00B100E5"/>
    <w:rsid w:val="00B10BDA"/>
    <w:rsid w:val="00B11185"/>
    <w:rsid w:val="00B117D6"/>
    <w:rsid w:val="00B11D4C"/>
    <w:rsid w:val="00B1312C"/>
    <w:rsid w:val="00B159FC"/>
    <w:rsid w:val="00B20DF0"/>
    <w:rsid w:val="00B21356"/>
    <w:rsid w:val="00B219F2"/>
    <w:rsid w:val="00B21CFC"/>
    <w:rsid w:val="00B246BF"/>
    <w:rsid w:val="00B25329"/>
    <w:rsid w:val="00B26B10"/>
    <w:rsid w:val="00B26C19"/>
    <w:rsid w:val="00B26C34"/>
    <w:rsid w:val="00B27C94"/>
    <w:rsid w:val="00B306C8"/>
    <w:rsid w:val="00B307A6"/>
    <w:rsid w:val="00B309BB"/>
    <w:rsid w:val="00B3200D"/>
    <w:rsid w:val="00B33D94"/>
    <w:rsid w:val="00B34537"/>
    <w:rsid w:val="00B357E3"/>
    <w:rsid w:val="00B3771B"/>
    <w:rsid w:val="00B379E5"/>
    <w:rsid w:val="00B37C13"/>
    <w:rsid w:val="00B37D40"/>
    <w:rsid w:val="00B40DAD"/>
    <w:rsid w:val="00B42484"/>
    <w:rsid w:val="00B42F02"/>
    <w:rsid w:val="00B4472F"/>
    <w:rsid w:val="00B45529"/>
    <w:rsid w:val="00B4571B"/>
    <w:rsid w:val="00B46239"/>
    <w:rsid w:val="00B4695D"/>
    <w:rsid w:val="00B46F02"/>
    <w:rsid w:val="00B473EB"/>
    <w:rsid w:val="00B475D4"/>
    <w:rsid w:val="00B51C59"/>
    <w:rsid w:val="00B52BA0"/>
    <w:rsid w:val="00B549C1"/>
    <w:rsid w:val="00B54D33"/>
    <w:rsid w:val="00B55DC5"/>
    <w:rsid w:val="00B56735"/>
    <w:rsid w:val="00B56781"/>
    <w:rsid w:val="00B567A4"/>
    <w:rsid w:val="00B567E3"/>
    <w:rsid w:val="00B56CA5"/>
    <w:rsid w:val="00B6067C"/>
    <w:rsid w:val="00B60C4D"/>
    <w:rsid w:val="00B6315F"/>
    <w:rsid w:val="00B632B6"/>
    <w:rsid w:val="00B63CE0"/>
    <w:rsid w:val="00B64717"/>
    <w:rsid w:val="00B64F0A"/>
    <w:rsid w:val="00B65E43"/>
    <w:rsid w:val="00B65F23"/>
    <w:rsid w:val="00B67323"/>
    <w:rsid w:val="00B70395"/>
    <w:rsid w:val="00B72835"/>
    <w:rsid w:val="00B731C8"/>
    <w:rsid w:val="00B745EB"/>
    <w:rsid w:val="00B749BD"/>
    <w:rsid w:val="00B75AB9"/>
    <w:rsid w:val="00B771A4"/>
    <w:rsid w:val="00B77922"/>
    <w:rsid w:val="00B77C98"/>
    <w:rsid w:val="00B81860"/>
    <w:rsid w:val="00B821C0"/>
    <w:rsid w:val="00B82AD4"/>
    <w:rsid w:val="00B83BF5"/>
    <w:rsid w:val="00B83C24"/>
    <w:rsid w:val="00B84730"/>
    <w:rsid w:val="00B860D1"/>
    <w:rsid w:val="00B86CC5"/>
    <w:rsid w:val="00B86CEE"/>
    <w:rsid w:val="00B86E73"/>
    <w:rsid w:val="00B9176F"/>
    <w:rsid w:val="00B918BD"/>
    <w:rsid w:val="00B92892"/>
    <w:rsid w:val="00B92CF6"/>
    <w:rsid w:val="00B92EDF"/>
    <w:rsid w:val="00B9436D"/>
    <w:rsid w:val="00B94544"/>
    <w:rsid w:val="00B94547"/>
    <w:rsid w:val="00B968EC"/>
    <w:rsid w:val="00B96D74"/>
    <w:rsid w:val="00B9710C"/>
    <w:rsid w:val="00B973F0"/>
    <w:rsid w:val="00B97C7C"/>
    <w:rsid w:val="00BA0588"/>
    <w:rsid w:val="00BA0CF8"/>
    <w:rsid w:val="00BA0FF3"/>
    <w:rsid w:val="00BA1A35"/>
    <w:rsid w:val="00BA1D15"/>
    <w:rsid w:val="00BA1FEA"/>
    <w:rsid w:val="00BA2D7F"/>
    <w:rsid w:val="00BA36F6"/>
    <w:rsid w:val="00BA397E"/>
    <w:rsid w:val="00BA3FFF"/>
    <w:rsid w:val="00BA53F7"/>
    <w:rsid w:val="00BA58A4"/>
    <w:rsid w:val="00BA5E71"/>
    <w:rsid w:val="00BA62BD"/>
    <w:rsid w:val="00BA68C6"/>
    <w:rsid w:val="00BA6AE7"/>
    <w:rsid w:val="00BB166C"/>
    <w:rsid w:val="00BB17AD"/>
    <w:rsid w:val="00BB21AC"/>
    <w:rsid w:val="00BB30A6"/>
    <w:rsid w:val="00BB3B79"/>
    <w:rsid w:val="00BB59CE"/>
    <w:rsid w:val="00BC01F5"/>
    <w:rsid w:val="00BC032D"/>
    <w:rsid w:val="00BC1726"/>
    <w:rsid w:val="00BC24FD"/>
    <w:rsid w:val="00BC3A2A"/>
    <w:rsid w:val="00BC3E09"/>
    <w:rsid w:val="00BC48E5"/>
    <w:rsid w:val="00BC4B24"/>
    <w:rsid w:val="00BC55A9"/>
    <w:rsid w:val="00BC65A2"/>
    <w:rsid w:val="00BC6CA6"/>
    <w:rsid w:val="00BC73B0"/>
    <w:rsid w:val="00BC7CC3"/>
    <w:rsid w:val="00BD0FF5"/>
    <w:rsid w:val="00BD2EE1"/>
    <w:rsid w:val="00BD31F3"/>
    <w:rsid w:val="00BD37BF"/>
    <w:rsid w:val="00BD5008"/>
    <w:rsid w:val="00BD52A5"/>
    <w:rsid w:val="00BD561E"/>
    <w:rsid w:val="00BD6052"/>
    <w:rsid w:val="00BD6B66"/>
    <w:rsid w:val="00BE1444"/>
    <w:rsid w:val="00BE20B1"/>
    <w:rsid w:val="00BE250E"/>
    <w:rsid w:val="00BE2CDF"/>
    <w:rsid w:val="00BE3807"/>
    <w:rsid w:val="00BE41A8"/>
    <w:rsid w:val="00BE4844"/>
    <w:rsid w:val="00BE48EB"/>
    <w:rsid w:val="00BE6D4E"/>
    <w:rsid w:val="00BE71AF"/>
    <w:rsid w:val="00BE78A3"/>
    <w:rsid w:val="00BF0557"/>
    <w:rsid w:val="00BF17BD"/>
    <w:rsid w:val="00BF1A53"/>
    <w:rsid w:val="00BF1C59"/>
    <w:rsid w:val="00BF28C5"/>
    <w:rsid w:val="00BF3A00"/>
    <w:rsid w:val="00BF451D"/>
    <w:rsid w:val="00BF465C"/>
    <w:rsid w:val="00BF59D0"/>
    <w:rsid w:val="00BF5BE9"/>
    <w:rsid w:val="00BF7F51"/>
    <w:rsid w:val="00C0025D"/>
    <w:rsid w:val="00C01D6A"/>
    <w:rsid w:val="00C02FB0"/>
    <w:rsid w:val="00C034FF"/>
    <w:rsid w:val="00C03FCF"/>
    <w:rsid w:val="00C0429E"/>
    <w:rsid w:val="00C07F3F"/>
    <w:rsid w:val="00C10047"/>
    <w:rsid w:val="00C10BBD"/>
    <w:rsid w:val="00C1129C"/>
    <w:rsid w:val="00C11A20"/>
    <w:rsid w:val="00C11EA0"/>
    <w:rsid w:val="00C138D7"/>
    <w:rsid w:val="00C13EBB"/>
    <w:rsid w:val="00C14CAA"/>
    <w:rsid w:val="00C170A2"/>
    <w:rsid w:val="00C17442"/>
    <w:rsid w:val="00C17DFC"/>
    <w:rsid w:val="00C202B4"/>
    <w:rsid w:val="00C20FA1"/>
    <w:rsid w:val="00C210AE"/>
    <w:rsid w:val="00C2171A"/>
    <w:rsid w:val="00C221D7"/>
    <w:rsid w:val="00C22752"/>
    <w:rsid w:val="00C23645"/>
    <w:rsid w:val="00C23AE2"/>
    <w:rsid w:val="00C23BBF"/>
    <w:rsid w:val="00C23BEF"/>
    <w:rsid w:val="00C24645"/>
    <w:rsid w:val="00C24EBF"/>
    <w:rsid w:val="00C25DE7"/>
    <w:rsid w:val="00C26FBD"/>
    <w:rsid w:val="00C27228"/>
    <w:rsid w:val="00C27AE9"/>
    <w:rsid w:val="00C30A35"/>
    <w:rsid w:val="00C30B59"/>
    <w:rsid w:val="00C310DC"/>
    <w:rsid w:val="00C319AC"/>
    <w:rsid w:val="00C32E8F"/>
    <w:rsid w:val="00C32FAF"/>
    <w:rsid w:val="00C33953"/>
    <w:rsid w:val="00C34028"/>
    <w:rsid w:val="00C359C7"/>
    <w:rsid w:val="00C35B51"/>
    <w:rsid w:val="00C366ED"/>
    <w:rsid w:val="00C37D7C"/>
    <w:rsid w:val="00C4184B"/>
    <w:rsid w:val="00C420CB"/>
    <w:rsid w:val="00C43FEC"/>
    <w:rsid w:val="00C4608D"/>
    <w:rsid w:val="00C466C3"/>
    <w:rsid w:val="00C47056"/>
    <w:rsid w:val="00C47CCF"/>
    <w:rsid w:val="00C47FC3"/>
    <w:rsid w:val="00C50514"/>
    <w:rsid w:val="00C50562"/>
    <w:rsid w:val="00C53A25"/>
    <w:rsid w:val="00C53DC8"/>
    <w:rsid w:val="00C5445C"/>
    <w:rsid w:val="00C54993"/>
    <w:rsid w:val="00C55E6D"/>
    <w:rsid w:val="00C56454"/>
    <w:rsid w:val="00C56AE4"/>
    <w:rsid w:val="00C606F0"/>
    <w:rsid w:val="00C61954"/>
    <w:rsid w:val="00C63808"/>
    <w:rsid w:val="00C651DD"/>
    <w:rsid w:val="00C652EA"/>
    <w:rsid w:val="00C65EF4"/>
    <w:rsid w:val="00C65F43"/>
    <w:rsid w:val="00C70AD1"/>
    <w:rsid w:val="00C718B8"/>
    <w:rsid w:val="00C72B24"/>
    <w:rsid w:val="00C72C9F"/>
    <w:rsid w:val="00C72DAA"/>
    <w:rsid w:val="00C730D7"/>
    <w:rsid w:val="00C73646"/>
    <w:rsid w:val="00C74D91"/>
    <w:rsid w:val="00C755B7"/>
    <w:rsid w:val="00C75785"/>
    <w:rsid w:val="00C759B1"/>
    <w:rsid w:val="00C76B8A"/>
    <w:rsid w:val="00C77C93"/>
    <w:rsid w:val="00C81BFE"/>
    <w:rsid w:val="00C833BB"/>
    <w:rsid w:val="00C83874"/>
    <w:rsid w:val="00C83B9B"/>
    <w:rsid w:val="00C84D01"/>
    <w:rsid w:val="00C8519A"/>
    <w:rsid w:val="00C85781"/>
    <w:rsid w:val="00C86C09"/>
    <w:rsid w:val="00C8759F"/>
    <w:rsid w:val="00C87B99"/>
    <w:rsid w:val="00C87EB9"/>
    <w:rsid w:val="00C90A7D"/>
    <w:rsid w:val="00C90EC8"/>
    <w:rsid w:val="00C9109D"/>
    <w:rsid w:val="00C91173"/>
    <w:rsid w:val="00C92A46"/>
    <w:rsid w:val="00C92E96"/>
    <w:rsid w:val="00C939DE"/>
    <w:rsid w:val="00C93DA8"/>
    <w:rsid w:val="00C944DA"/>
    <w:rsid w:val="00C94818"/>
    <w:rsid w:val="00C960A6"/>
    <w:rsid w:val="00C96612"/>
    <w:rsid w:val="00C9691E"/>
    <w:rsid w:val="00C970CB"/>
    <w:rsid w:val="00CA1414"/>
    <w:rsid w:val="00CA1E3B"/>
    <w:rsid w:val="00CA31CC"/>
    <w:rsid w:val="00CA5675"/>
    <w:rsid w:val="00CA59CB"/>
    <w:rsid w:val="00CA615A"/>
    <w:rsid w:val="00CA6903"/>
    <w:rsid w:val="00CA7808"/>
    <w:rsid w:val="00CA7BB7"/>
    <w:rsid w:val="00CB0018"/>
    <w:rsid w:val="00CB0FBE"/>
    <w:rsid w:val="00CB31E7"/>
    <w:rsid w:val="00CB6694"/>
    <w:rsid w:val="00CB7BBC"/>
    <w:rsid w:val="00CC0302"/>
    <w:rsid w:val="00CC1514"/>
    <w:rsid w:val="00CC16CD"/>
    <w:rsid w:val="00CC1FEA"/>
    <w:rsid w:val="00CC238A"/>
    <w:rsid w:val="00CC25A7"/>
    <w:rsid w:val="00CC2C7B"/>
    <w:rsid w:val="00CC2F93"/>
    <w:rsid w:val="00CC414F"/>
    <w:rsid w:val="00CC452E"/>
    <w:rsid w:val="00CC49EC"/>
    <w:rsid w:val="00CC4A15"/>
    <w:rsid w:val="00CC62C5"/>
    <w:rsid w:val="00CC7144"/>
    <w:rsid w:val="00CC7E1B"/>
    <w:rsid w:val="00CD0539"/>
    <w:rsid w:val="00CD158C"/>
    <w:rsid w:val="00CD213F"/>
    <w:rsid w:val="00CD4A21"/>
    <w:rsid w:val="00CD4C76"/>
    <w:rsid w:val="00CD5177"/>
    <w:rsid w:val="00CD5FB8"/>
    <w:rsid w:val="00CD70CB"/>
    <w:rsid w:val="00CD76DA"/>
    <w:rsid w:val="00CD7D7F"/>
    <w:rsid w:val="00CE2954"/>
    <w:rsid w:val="00CE2E62"/>
    <w:rsid w:val="00CE3132"/>
    <w:rsid w:val="00CE4358"/>
    <w:rsid w:val="00CE4A74"/>
    <w:rsid w:val="00CE5208"/>
    <w:rsid w:val="00CE5439"/>
    <w:rsid w:val="00CE58EC"/>
    <w:rsid w:val="00CE6ABD"/>
    <w:rsid w:val="00CE6C59"/>
    <w:rsid w:val="00CE6E46"/>
    <w:rsid w:val="00CF02E6"/>
    <w:rsid w:val="00CF039C"/>
    <w:rsid w:val="00CF040B"/>
    <w:rsid w:val="00CF08C8"/>
    <w:rsid w:val="00CF08F4"/>
    <w:rsid w:val="00CF3970"/>
    <w:rsid w:val="00CF3BA4"/>
    <w:rsid w:val="00CF7E55"/>
    <w:rsid w:val="00D01853"/>
    <w:rsid w:val="00D02393"/>
    <w:rsid w:val="00D03C22"/>
    <w:rsid w:val="00D04100"/>
    <w:rsid w:val="00D04140"/>
    <w:rsid w:val="00D0477D"/>
    <w:rsid w:val="00D04AD5"/>
    <w:rsid w:val="00D04CEF"/>
    <w:rsid w:val="00D05A49"/>
    <w:rsid w:val="00D06D14"/>
    <w:rsid w:val="00D10455"/>
    <w:rsid w:val="00D1063F"/>
    <w:rsid w:val="00D109C3"/>
    <w:rsid w:val="00D12808"/>
    <w:rsid w:val="00D132E5"/>
    <w:rsid w:val="00D1398D"/>
    <w:rsid w:val="00D142C6"/>
    <w:rsid w:val="00D14ACC"/>
    <w:rsid w:val="00D15B39"/>
    <w:rsid w:val="00D16654"/>
    <w:rsid w:val="00D1686A"/>
    <w:rsid w:val="00D17FC8"/>
    <w:rsid w:val="00D20343"/>
    <w:rsid w:val="00D21E85"/>
    <w:rsid w:val="00D22A46"/>
    <w:rsid w:val="00D230FC"/>
    <w:rsid w:val="00D23DAC"/>
    <w:rsid w:val="00D25623"/>
    <w:rsid w:val="00D25693"/>
    <w:rsid w:val="00D2738D"/>
    <w:rsid w:val="00D27CCC"/>
    <w:rsid w:val="00D3000B"/>
    <w:rsid w:val="00D30448"/>
    <w:rsid w:val="00D30E70"/>
    <w:rsid w:val="00D30FEC"/>
    <w:rsid w:val="00D31207"/>
    <w:rsid w:val="00D31222"/>
    <w:rsid w:val="00D31C36"/>
    <w:rsid w:val="00D32307"/>
    <w:rsid w:val="00D3301A"/>
    <w:rsid w:val="00D3349D"/>
    <w:rsid w:val="00D33FBB"/>
    <w:rsid w:val="00D34ACA"/>
    <w:rsid w:val="00D35985"/>
    <w:rsid w:val="00D35BD3"/>
    <w:rsid w:val="00D36133"/>
    <w:rsid w:val="00D3615E"/>
    <w:rsid w:val="00D36165"/>
    <w:rsid w:val="00D36603"/>
    <w:rsid w:val="00D37D25"/>
    <w:rsid w:val="00D402CB"/>
    <w:rsid w:val="00D406D3"/>
    <w:rsid w:val="00D40BAA"/>
    <w:rsid w:val="00D40BB0"/>
    <w:rsid w:val="00D40D6D"/>
    <w:rsid w:val="00D44138"/>
    <w:rsid w:val="00D44688"/>
    <w:rsid w:val="00D44A3F"/>
    <w:rsid w:val="00D45662"/>
    <w:rsid w:val="00D460AB"/>
    <w:rsid w:val="00D46ADF"/>
    <w:rsid w:val="00D50CB5"/>
    <w:rsid w:val="00D51BAB"/>
    <w:rsid w:val="00D51FF2"/>
    <w:rsid w:val="00D53368"/>
    <w:rsid w:val="00D53FFF"/>
    <w:rsid w:val="00D54416"/>
    <w:rsid w:val="00D55798"/>
    <w:rsid w:val="00D573E4"/>
    <w:rsid w:val="00D57A48"/>
    <w:rsid w:val="00D57F2D"/>
    <w:rsid w:val="00D602C9"/>
    <w:rsid w:val="00D608E4"/>
    <w:rsid w:val="00D60CEB"/>
    <w:rsid w:val="00D623F0"/>
    <w:rsid w:val="00D624FF"/>
    <w:rsid w:val="00D64F15"/>
    <w:rsid w:val="00D65178"/>
    <w:rsid w:val="00D6569F"/>
    <w:rsid w:val="00D65C17"/>
    <w:rsid w:val="00D65FE6"/>
    <w:rsid w:val="00D669B8"/>
    <w:rsid w:val="00D66E18"/>
    <w:rsid w:val="00D702C2"/>
    <w:rsid w:val="00D71C07"/>
    <w:rsid w:val="00D71FD1"/>
    <w:rsid w:val="00D72E04"/>
    <w:rsid w:val="00D7300C"/>
    <w:rsid w:val="00D741EF"/>
    <w:rsid w:val="00D754E9"/>
    <w:rsid w:val="00D7762A"/>
    <w:rsid w:val="00D80996"/>
    <w:rsid w:val="00D82304"/>
    <w:rsid w:val="00D82A84"/>
    <w:rsid w:val="00D84787"/>
    <w:rsid w:val="00D85D46"/>
    <w:rsid w:val="00D8604D"/>
    <w:rsid w:val="00D8647B"/>
    <w:rsid w:val="00D87876"/>
    <w:rsid w:val="00D87A04"/>
    <w:rsid w:val="00D908AB"/>
    <w:rsid w:val="00D91D05"/>
    <w:rsid w:val="00D91D99"/>
    <w:rsid w:val="00D926D3"/>
    <w:rsid w:val="00D93C09"/>
    <w:rsid w:val="00D945B6"/>
    <w:rsid w:val="00D94F19"/>
    <w:rsid w:val="00D95A9E"/>
    <w:rsid w:val="00D95C4F"/>
    <w:rsid w:val="00D95FE5"/>
    <w:rsid w:val="00D9627D"/>
    <w:rsid w:val="00D96A86"/>
    <w:rsid w:val="00D96D11"/>
    <w:rsid w:val="00D96E57"/>
    <w:rsid w:val="00D96EE6"/>
    <w:rsid w:val="00DA0DBE"/>
    <w:rsid w:val="00DA0EA5"/>
    <w:rsid w:val="00DA1255"/>
    <w:rsid w:val="00DA17BC"/>
    <w:rsid w:val="00DA2D05"/>
    <w:rsid w:val="00DA338F"/>
    <w:rsid w:val="00DA3488"/>
    <w:rsid w:val="00DA35D2"/>
    <w:rsid w:val="00DA362C"/>
    <w:rsid w:val="00DA4CB2"/>
    <w:rsid w:val="00DA5CFE"/>
    <w:rsid w:val="00DA6161"/>
    <w:rsid w:val="00DA6ACB"/>
    <w:rsid w:val="00DA6D09"/>
    <w:rsid w:val="00DA7AA2"/>
    <w:rsid w:val="00DB05C4"/>
    <w:rsid w:val="00DB14A4"/>
    <w:rsid w:val="00DB1F5B"/>
    <w:rsid w:val="00DB2B75"/>
    <w:rsid w:val="00DB4C94"/>
    <w:rsid w:val="00DB56D1"/>
    <w:rsid w:val="00DB70A4"/>
    <w:rsid w:val="00DC010D"/>
    <w:rsid w:val="00DC147C"/>
    <w:rsid w:val="00DC1CC9"/>
    <w:rsid w:val="00DC223C"/>
    <w:rsid w:val="00DC4207"/>
    <w:rsid w:val="00DC4715"/>
    <w:rsid w:val="00DC47F7"/>
    <w:rsid w:val="00DC513A"/>
    <w:rsid w:val="00DC6CEF"/>
    <w:rsid w:val="00DC6F44"/>
    <w:rsid w:val="00DC71DE"/>
    <w:rsid w:val="00DC72DF"/>
    <w:rsid w:val="00DD0A5C"/>
    <w:rsid w:val="00DD1602"/>
    <w:rsid w:val="00DD167C"/>
    <w:rsid w:val="00DD1EE8"/>
    <w:rsid w:val="00DD2CAF"/>
    <w:rsid w:val="00DD3066"/>
    <w:rsid w:val="00DD351C"/>
    <w:rsid w:val="00DD3647"/>
    <w:rsid w:val="00DD3B36"/>
    <w:rsid w:val="00DD3E97"/>
    <w:rsid w:val="00DD459B"/>
    <w:rsid w:val="00DD4E82"/>
    <w:rsid w:val="00DD51A7"/>
    <w:rsid w:val="00DD7264"/>
    <w:rsid w:val="00DD7361"/>
    <w:rsid w:val="00DE012A"/>
    <w:rsid w:val="00DE065F"/>
    <w:rsid w:val="00DE143B"/>
    <w:rsid w:val="00DE1D6A"/>
    <w:rsid w:val="00DE1FA6"/>
    <w:rsid w:val="00DE29D3"/>
    <w:rsid w:val="00DE467E"/>
    <w:rsid w:val="00DE4C4F"/>
    <w:rsid w:val="00DE4F83"/>
    <w:rsid w:val="00DE511A"/>
    <w:rsid w:val="00DE52FF"/>
    <w:rsid w:val="00DE53DE"/>
    <w:rsid w:val="00DE566B"/>
    <w:rsid w:val="00DE747B"/>
    <w:rsid w:val="00DE77AF"/>
    <w:rsid w:val="00DE7D09"/>
    <w:rsid w:val="00DF0EEF"/>
    <w:rsid w:val="00DF1568"/>
    <w:rsid w:val="00DF1BFD"/>
    <w:rsid w:val="00DF39C2"/>
    <w:rsid w:val="00DF4479"/>
    <w:rsid w:val="00DF4FFE"/>
    <w:rsid w:val="00DF5238"/>
    <w:rsid w:val="00DF7274"/>
    <w:rsid w:val="00DF7EDB"/>
    <w:rsid w:val="00E0013F"/>
    <w:rsid w:val="00E001AD"/>
    <w:rsid w:val="00E00665"/>
    <w:rsid w:val="00E00990"/>
    <w:rsid w:val="00E00CE6"/>
    <w:rsid w:val="00E00EAC"/>
    <w:rsid w:val="00E00FAE"/>
    <w:rsid w:val="00E01456"/>
    <w:rsid w:val="00E01577"/>
    <w:rsid w:val="00E01D06"/>
    <w:rsid w:val="00E02114"/>
    <w:rsid w:val="00E02CB1"/>
    <w:rsid w:val="00E0368D"/>
    <w:rsid w:val="00E03D48"/>
    <w:rsid w:val="00E0460F"/>
    <w:rsid w:val="00E0507F"/>
    <w:rsid w:val="00E050DD"/>
    <w:rsid w:val="00E061A7"/>
    <w:rsid w:val="00E0622A"/>
    <w:rsid w:val="00E065B6"/>
    <w:rsid w:val="00E065EE"/>
    <w:rsid w:val="00E06944"/>
    <w:rsid w:val="00E07AF3"/>
    <w:rsid w:val="00E118EC"/>
    <w:rsid w:val="00E1372A"/>
    <w:rsid w:val="00E13801"/>
    <w:rsid w:val="00E13AB4"/>
    <w:rsid w:val="00E14642"/>
    <w:rsid w:val="00E146AC"/>
    <w:rsid w:val="00E151D4"/>
    <w:rsid w:val="00E166E8"/>
    <w:rsid w:val="00E16847"/>
    <w:rsid w:val="00E16AEB"/>
    <w:rsid w:val="00E175FB"/>
    <w:rsid w:val="00E17CC4"/>
    <w:rsid w:val="00E17F36"/>
    <w:rsid w:val="00E205B6"/>
    <w:rsid w:val="00E210EF"/>
    <w:rsid w:val="00E2163D"/>
    <w:rsid w:val="00E23674"/>
    <w:rsid w:val="00E24163"/>
    <w:rsid w:val="00E2579B"/>
    <w:rsid w:val="00E25A78"/>
    <w:rsid w:val="00E26A1C"/>
    <w:rsid w:val="00E2762E"/>
    <w:rsid w:val="00E27EB9"/>
    <w:rsid w:val="00E30C52"/>
    <w:rsid w:val="00E31816"/>
    <w:rsid w:val="00E32090"/>
    <w:rsid w:val="00E32CDE"/>
    <w:rsid w:val="00E33AD1"/>
    <w:rsid w:val="00E33D2F"/>
    <w:rsid w:val="00E33E46"/>
    <w:rsid w:val="00E37B05"/>
    <w:rsid w:val="00E413D6"/>
    <w:rsid w:val="00E427A2"/>
    <w:rsid w:val="00E427E2"/>
    <w:rsid w:val="00E464A7"/>
    <w:rsid w:val="00E46B05"/>
    <w:rsid w:val="00E475A3"/>
    <w:rsid w:val="00E50011"/>
    <w:rsid w:val="00E50200"/>
    <w:rsid w:val="00E50930"/>
    <w:rsid w:val="00E50E88"/>
    <w:rsid w:val="00E5176C"/>
    <w:rsid w:val="00E52843"/>
    <w:rsid w:val="00E5480D"/>
    <w:rsid w:val="00E55874"/>
    <w:rsid w:val="00E5622D"/>
    <w:rsid w:val="00E5710F"/>
    <w:rsid w:val="00E57225"/>
    <w:rsid w:val="00E57C21"/>
    <w:rsid w:val="00E57D1E"/>
    <w:rsid w:val="00E60E13"/>
    <w:rsid w:val="00E61916"/>
    <w:rsid w:val="00E61B61"/>
    <w:rsid w:val="00E627FE"/>
    <w:rsid w:val="00E62895"/>
    <w:rsid w:val="00E628DC"/>
    <w:rsid w:val="00E62A07"/>
    <w:rsid w:val="00E643AD"/>
    <w:rsid w:val="00E643B3"/>
    <w:rsid w:val="00E64B23"/>
    <w:rsid w:val="00E6513D"/>
    <w:rsid w:val="00E65C77"/>
    <w:rsid w:val="00E65E48"/>
    <w:rsid w:val="00E66B62"/>
    <w:rsid w:val="00E66D18"/>
    <w:rsid w:val="00E671FE"/>
    <w:rsid w:val="00E67581"/>
    <w:rsid w:val="00E67F14"/>
    <w:rsid w:val="00E712CD"/>
    <w:rsid w:val="00E71DF2"/>
    <w:rsid w:val="00E72207"/>
    <w:rsid w:val="00E7235F"/>
    <w:rsid w:val="00E72604"/>
    <w:rsid w:val="00E73644"/>
    <w:rsid w:val="00E74D83"/>
    <w:rsid w:val="00E74DEB"/>
    <w:rsid w:val="00E74FD9"/>
    <w:rsid w:val="00E755D3"/>
    <w:rsid w:val="00E7593C"/>
    <w:rsid w:val="00E76602"/>
    <w:rsid w:val="00E76C63"/>
    <w:rsid w:val="00E809C2"/>
    <w:rsid w:val="00E80C2C"/>
    <w:rsid w:val="00E81121"/>
    <w:rsid w:val="00E811DA"/>
    <w:rsid w:val="00E81592"/>
    <w:rsid w:val="00E81A7F"/>
    <w:rsid w:val="00E81CFF"/>
    <w:rsid w:val="00E82F10"/>
    <w:rsid w:val="00E83809"/>
    <w:rsid w:val="00E86D17"/>
    <w:rsid w:val="00E87EDE"/>
    <w:rsid w:val="00E903C5"/>
    <w:rsid w:val="00E91AAE"/>
    <w:rsid w:val="00E91CCB"/>
    <w:rsid w:val="00E9225D"/>
    <w:rsid w:val="00E92D51"/>
    <w:rsid w:val="00E92DA2"/>
    <w:rsid w:val="00E93CBA"/>
    <w:rsid w:val="00E93F1A"/>
    <w:rsid w:val="00E94995"/>
    <w:rsid w:val="00E956A6"/>
    <w:rsid w:val="00E957B6"/>
    <w:rsid w:val="00E95B16"/>
    <w:rsid w:val="00E968BD"/>
    <w:rsid w:val="00EA0090"/>
    <w:rsid w:val="00EA1D59"/>
    <w:rsid w:val="00EA2B98"/>
    <w:rsid w:val="00EA3835"/>
    <w:rsid w:val="00EA6025"/>
    <w:rsid w:val="00EA66E5"/>
    <w:rsid w:val="00EB134D"/>
    <w:rsid w:val="00EB19C8"/>
    <w:rsid w:val="00EB1A38"/>
    <w:rsid w:val="00EB20EC"/>
    <w:rsid w:val="00EB21A2"/>
    <w:rsid w:val="00EB333E"/>
    <w:rsid w:val="00EB39AE"/>
    <w:rsid w:val="00EB39BD"/>
    <w:rsid w:val="00EB39C3"/>
    <w:rsid w:val="00EB426D"/>
    <w:rsid w:val="00EB45DA"/>
    <w:rsid w:val="00EB68DF"/>
    <w:rsid w:val="00EC1DB4"/>
    <w:rsid w:val="00EC214D"/>
    <w:rsid w:val="00EC2F85"/>
    <w:rsid w:val="00EC390F"/>
    <w:rsid w:val="00EC4983"/>
    <w:rsid w:val="00EC50CE"/>
    <w:rsid w:val="00EC669C"/>
    <w:rsid w:val="00EC6DE4"/>
    <w:rsid w:val="00ED0674"/>
    <w:rsid w:val="00ED0B1F"/>
    <w:rsid w:val="00ED25D4"/>
    <w:rsid w:val="00ED2F5C"/>
    <w:rsid w:val="00ED4002"/>
    <w:rsid w:val="00ED4360"/>
    <w:rsid w:val="00ED4801"/>
    <w:rsid w:val="00ED4834"/>
    <w:rsid w:val="00ED510D"/>
    <w:rsid w:val="00ED6CB7"/>
    <w:rsid w:val="00ED6DE8"/>
    <w:rsid w:val="00ED702A"/>
    <w:rsid w:val="00ED72BC"/>
    <w:rsid w:val="00ED76A9"/>
    <w:rsid w:val="00EE0B74"/>
    <w:rsid w:val="00EE0CF5"/>
    <w:rsid w:val="00EE155D"/>
    <w:rsid w:val="00EE193B"/>
    <w:rsid w:val="00EE1BBD"/>
    <w:rsid w:val="00EE257F"/>
    <w:rsid w:val="00EE3741"/>
    <w:rsid w:val="00EE41AD"/>
    <w:rsid w:val="00EE51A3"/>
    <w:rsid w:val="00EE5E7B"/>
    <w:rsid w:val="00EE7B0C"/>
    <w:rsid w:val="00EF02EA"/>
    <w:rsid w:val="00EF04F4"/>
    <w:rsid w:val="00EF104E"/>
    <w:rsid w:val="00EF142D"/>
    <w:rsid w:val="00EF2822"/>
    <w:rsid w:val="00EF341D"/>
    <w:rsid w:val="00EF5338"/>
    <w:rsid w:val="00EF6360"/>
    <w:rsid w:val="00EF75C7"/>
    <w:rsid w:val="00F00827"/>
    <w:rsid w:val="00F0109F"/>
    <w:rsid w:val="00F01705"/>
    <w:rsid w:val="00F02133"/>
    <w:rsid w:val="00F02185"/>
    <w:rsid w:val="00F02FD8"/>
    <w:rsid w:val="00F03AE8"/>
    <w:rsid w:val="00F03FF2"/>
    <w:rsid w:val="00F04C28"/>
    <w:rsid w:val="00F0565D"/>
    <w:rsid w:val="00F05F75"/>
    <w:rsid w:val="00F062F1"/>
    <w:rsid w:val="00F06DA3"/>
    <w:rsid w:val="00F0727A"/>
    <w:rsid w:val="00F10694"/>
    <w:rsid w:val="00F10978"/>
    <w:rsid w:val="00F112E4"/>
    <w:rsid w:val="00F113C3"/>
    <w:rsid w:val="00F11B0F"/>
    <w:rsid w:val="00F140A2"/>
    <w:rsid w:val="00F14C00"/>
    <w:rsid w:val="00F17ECD"/>
    <w:rsid w:val="00F20B35"/>
    <w:rsid w:val="00F20F20"/>
    <w:rsid w:val="00F21E5F"/>
    <w:rsid w:val="00F221ED"/>
    <w:rsid w:val="00F22AD1"/>
    <w:rsid w:val="00F22B4C"/>
    <w:rsid w:val="00F22D76"/>
    <w:rsid w:val="00F23E79"/>
    <w:rsid w:val="00F249F3"/>
    <w:rsid w:val="00F24D3D"/>
    <w:rsid w:val="00F265FB"/>
    <w:rsid w:val="00F2678B"/>
    <w:rsid w:val="00F26A1C"/>
    <w:rsid w:val="00F314CA"/>
    <w:rsid w:val="00F3193E"/>
    <w:rsid w:val="00F33A36"/>
    <w:rsid w:val="00F34665"/>
    <w:rsid w:val="00F34D66"/>
    <w:rsid w:val="00F41AE5"/>
    <w:rsid w:val="00F41EF5"/>
    <w:rsid w:val="00F423C5"/>
    <w:rsid w:val="00F42D06"/>
    <w:rsid w:val="00F43355"/>
    <w:rsid w:val="00F44648"/>
    <w:rsid w:val="00F44977"/>
    <w:rsid w:val="00F46A86"/>
    <w:rsid w:val="00F4755D"/>
    <w:rsid w:val="00F5123F"/>
    <w:rsid w:val="00F516B9"/>
    <w:rsid w:val="00F523F7"/>
    <w:rsid w:val="00F53299"/>
    <w:rsid w:val="00F54374"/>
    <w:rsid w:val="00F54395"/>
    <w:rsid w:val="00F5466B"/>
    <w:rsid w:val="00F54A06"/>
    <w:rsid w:val="00F5586B"/>
    <w:rsid w:val="00F56301"/>
    <w:rsid w:val="00F56807"/>
    <w:rsid w:val="00F5731F"/>
    <w:rsid w:val="00F57E47"/>
    <w:rsid w:val="00F60744"/>
    <w:rsid w:val="00F60E87"/>
    <w:rsid w:val="00F6116F"/>
    <w:rsid w:val="00F61501"/>
    <w:rsid w:val="00F6178D"/>
    <w:rsid w:val="00F621BE"/>
    <w:rsid w:val="00F636CE"/>
    <w:rsid w:val="00F6570D"/>
    <w:rsid w:val="00F678A2"/>
    <w:rsid w:val="00F67CF1"/>
    <w:rsid w:val="00F7086D"/>
    <w:rsid w:val="00F71420"/>
    <w:rsid w:val="00F71CF3"/>
    <w:rsid w:val="00F71F53"/>
    <w:rsid w:val="00F72A68"/>
    <w:rsid w:val="00F73496"/>
    <w:rsid w:val="00F734CD"/>
    <w:rsid w:val="00F741E1"/>
    <w:rsid w:val="00F75535"/>
    <w:rsid w:val="00F76AC0"/>
    <w:rsid w:val="00F76F42"/>
    <w:rsid w:val="00F776AD"/>
    <w:rsid w:val="00F77FD8"/>
    <w:rsid w:val="00F8006E"/>
    <w:rsid w:val="00F80257"/>
    <w:rsid w:val="00F8061D"/>
    <w:rsid w:val="00F81774"/>
    <w:rsid w:val="00F81B3B"/>
    <w:rsid w:val="00F8217E"/>
    <w:rsid w:val="00F82A3F"/>
    <w:rsid w:val="00F82D22"/>
    <w:rsid w:val="00F849B7"/>
    <w:rsid w:val="00F84A25"/>
    <w:rsid w:val="00F86037"/>
    <w:rsid w:val="00F90C56"/>
    <w:rsid w:val="00F91811"/>
    <w:rsid w:val="00F9216B"/>
    <w:rsid w:val="00F923E7"/>
    <w:rsid w:val="00F92B14"/>
    <w:rsid w:val="00F92B82"/>
    <w:rsid w:val="00F93138"/>
    <w:rsid w:val="00F934D9"/>
    <w:rsid w:val="00F9592C"/>
    <w:rsid w:val="00F962A0"/>
    <w:rsid w:val="00F96C39"/>
    <w:rsid w:val="00FA3039"/>
    <w:rsid w:val="00FA5065"/>
    <w:rsid w:val="00FA5A1F"/>
    <w:rsid w:val="00FA6BCC"/>
    <w:rsid w:val="00FB0293"/>
    <w:rsid w:val="00FB0CF3"/>
    <w:rsid w:val="00FB125D"/>
    <w:rsid w:val="00FB29E5"/>
    <w:rsid w:val="00FB30FE"/>
    <w:rsid w:val="00FB44FF"/>
    <w:rsid w:val="00FB483A"/>
    <w:rsid w:val="00FB53A7"/>
    <w:rsid w:val="00FB70DB"/>
    <w:rsid w:val="00FC046A"/>
    <w:rsid w:val="00FC08EF"/>
    <w:rsid w:val="00FC201D"/>
    <w:rsid w:val="00FC2064"/>
    <w:rsid w:val="00FC3663"/>
    <w:rsid w:val="00FC3953"/>
    <w:rsid w:val="00FC3C4B"/>
    <w:rsid w:val="00FC43B7"/>
    <w:rsid w:val="00FC50A4"/>
    <w:rsid w:val="00FC5FE7"/>
    <w:rsid w:val="00FC6E01"/>
    <w:rsid w:val="00FD0958"/>
    <w:rsid w:val="00FD1D93"/>
    <w:rsid w:val="00FD28DC"/>
    <w:rsid w:val="00FD3497"/>
    <w:rsid w:val="00FD3F1E"/>
    <w:rsid w:val="00FD4E81"/>
    <w:rsid w:val="00FD6A4E"/>
    <w:rsid w:val="00FD6E02"/>
    <w:rsid w:val="00FE0495"/>
    <w:rsid w:val="00FE0908"/>
    <w:rsid w:val="00FE0A38"/>
    <w:rsid w:val="00FE1E1B"/>
    <w:rsid w:val="00FE2525"/>
    <w:rsid w:val="00FE37DC"/>
    <w:rsid w:val="00FE53F6"/>
    <w:rsid w:val="00FE6349"/>
    <w:rsid w:val="00FE7271"/>
    <w:rsid w:val="00FE7C48"/>
    <w:rsid w:val="00FF03CC"/>
    <w:rsid w:val="00FF16FA"/>
    <w:rsid w:val="00FF330E"/>
    <w:rsid w:val="00FF3E9F"/>
    <w:rsid w:val="00FF44FF"/>
    <w:rsid w:val="00FF4A72"/>
    <w:rsid w:val="00FF4D91"/>
    <w:rsid w:val="00FF6EC2"/>
    <w:rsid w:val="00FF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FF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aliases w:val="Nota"/>
    <w:basedOn w:val="Normale"/>
    <w:next w:val="Normale"/>
    <w:link w:val="Titolo1Carattere"/>
    <w:qFormat/>
    <w:rsid w:val="00D10455"/>
    <w:pPr>
      <w:keepNext/>
      <w:jc w:val="both"/>
      <w:outlineLvl w:val="0"/>
    </w:pPr>
    <w:rPr>
      <w:rFonts w:ascii="Garamond" w:eastAsiaTheme="majorEastAsia" w:hAnsi="Garamond" w:cstheme="majorBidi"/>
      <w:bCs/>
      <w:sz w:val="20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D10455"/>
    <w:pPr>
      <w:suppressAutoHyphens/>
      <w:jc w:val="both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Titolo1Carattere">
    <w:name w:val="Titolo 1 Carattere"/>
    <w:aliases w:val="Nota Carattere"/>
    <w:basedOn w:val="Carpredefinitoparagrafo"/>
    <w:link w:val="Titolo1"/>
    <w:rsid w:val="00AB01F3"/>
    <w:rPr>
      <w:rFonts w:ascii="Garamond" w:eastAsiaTheme="majorEastAsia" w:hAnsi="Garamond" w:cstheme="majorBidi"/>
      <w:bCs/>
      <w:kern w:val="1"/>
      <w:szCs w:val="32"/>
      <w:lang w:eastAsia="hi-I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265F"/>
    <w:pPr>
      <w:jc w:val="both"/>
    </w:pPr>
    <w:rPr>
      <w:rFonts w:ascii="Garamond" w:hAnsi="Garamond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265F"/>
    <w:rPr>
      <w:rFonts w:ascii="Garamond" w:hAnsi="Garamond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75EB"/>
    <w:rPr>
      <w:rFonts w:ascii="Garamond" w:hAnsi="Garamond"/>
      <w:color w:val="auto"/>
      <w:sz w:val="20"/>
      <w:vertAlign w:val="superscrip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B01F3"/>
    <w:pPr>
      <w:spacing w:after="60"/>
      <w:jc w:val="center"/>
      <w:outlineLvl w:val="1"/>
    </w:pPr>
    <w:rPr>
      <w:rFonts w:asciiTheme="majorHAnsi" w:eastAsiaTheme="majorEastAsia" w:hAnsiTheme="majorHAnsi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B01F3"/>
    <w:rPr>
      <w:rFonts w:asciiTheme="majorHAnsi" w:eastAsiaTheme="majorEastAsia" w:hAnsiTheme="majorHAnsi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AB01F3"/>
    <w:pPr>
      <w:ind w:left="708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2019-05-27T08:43:00Z</cp:lastPrinted>
  <dcterms:created xsi:type="dcterms:W3CDTF">2019-05-27T08:43:00Z</dcterms:created>
  <dcterms:modified xsi:type="dcterms:W3CDTF">2019-06-04T15:26:00Z</dcterms:modified>
</cp:coreProperties>
</file>